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44" w:rsidRDefault="009E3D44" w:rsidP="00795FBB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Default="009E3D44" w:rsidP="009E3D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82C05" w:rsidRPr="00C82C05" w:rsidRDefault="00C82C05" w:rsidP="00C82C0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C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ЗАЙЦЕВСКОГО СЕЛЬСКОГО ПОСЕЛЕНИЯ </w:t>
      </w:r>
    </w:p>
    <w:p w:rsidR="00C82C05" w:rsidRPr="00C82C05" w:rsidRDefault="00C82C05" w:rsidP="00C82C0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C05">
        <w:rPr>
          <w:rFonts w:ascii="Times New Roman" w:eastAsia="Calibri" w:hAnsi="Times New Roman" w:cs="Times New Roman"/>
          <w:b/>
          <w:bCs/>
          <w:sz w:val="24"/>
          <w:szCs w:val="24"/>
        </w:rPr>
        <w:t>КАНТЕМИРОВСКОГО МУНИЦИПАЛЬНОГО РАЙОНА</w:t>
      </w:r>
    </w:p>
    <w:p w:rsidR="00C82C05" w:rsidRPr="00C82C05" w:rsidRDefault="00C82C05" w:rsidP="00C82C0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C05">
        <w:rPr>
          <w:rFonts w:ascii="Times New Roman" w:eastAsia="Calibri" w:hAnsi="Times New Roman" w:cs="Times New Roman"/>
          <w:b/>
          <w:bCs/>
          <w:sz w:val="24"/>
          <w:szCs w:val="24"/>
        </w:rPr>
        <w:t>ВОРОНЕЖСКОЙ ОБЛАСТИ</w:t>
      </w:r>
    </w:p>
    <w:p w:rsidR="00C82C05" w:rsidRPr="00C82C05" w:rsidRDefault="00C82C05" w:rsidP="00C82C05">
      <w:pPr>
        <w:widowControl w:val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</w:p>
    <w:p w:rsidR="00C82C05" w:rsidRPr="00C82C05" w:rsidRDefault="00C82C05" w:rsidP="00C82C05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</w:pPr>
      <w:r w:rsidRPr="00C82C05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РАСПОРЯЖЕНИЕ</w:t>
      </w:r>
      <w:r w:rsidRPr="00C82C0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      </w:t>
      </w:r>
    </w:p>
    <w:p w:rsidR="00C82C05" w:rsidRPr="00C82C05" w:rsidRDefault="00C82C05" w:rsidP="00C82C05">
      <w:pPr>
        <w:widowControl w:val="0"/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2C0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>от 1</w:t>
      </w:r>
      <w:r w:rsidR="00B2242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>0</w:t>
      </w:r>
      <w:r w:rsidRPr="00C82C0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 января 202</w:t>
      </w:r>
      <w:r w:rsidR="00B2242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>2</w:t>
      </w:r>
      <w:r w:rsidRPr="00C82C0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 года  № </w:t>
      </w:r>
      <w:r w:rsidR="00B2242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>1</w:t>
      </w:r>
      <w:r w:rsidRPr="00C82C0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-р </w:t>
      </w:r>
      <w:r w:rsidRPr="00C82C0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C82C05" w:rsidRPr="00C82C05" w:rsidRDefault="00C82C05" w:rsidP="00C82C05">
      <w:pPr>
        <w:widowControl w:val="0"/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C05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C82C05">
        <w:rPr>
          <w:rFonts w:ascii="Times New Roman" w:eastAsia="Calibri" w:hAnsi="Times New Roman" w:cs="Times New Roman"/>
          <w:sz w:val="24"/>
          <w:szCs w:val="24"/>
        </w:rPr>
        <w:t>Зайцевка</w:t>
      </w:r>
      <w:proofErr w:type="spellEnd"/>
    </w:p>
    <w:p w:rsidR="00C82C05" w:rsidRPr="00C82C05" w:rsidRDefault="00C82C05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3D44" w:rsidRPr="00C82C05" w:rsidRDefault="009E3D44" w:rsidP="003C0A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Карты коррупционных рисков</w:t>
      </w:r>
    </w:p>
    <w:p w:rsidR="009E3D44" w:rsidRPr="00C82C05" w:rsidRDefault="009E3D44" w:rsidP="003C0A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   </w:t>
      </w:r>
      <w:proofErr w:type="spellStart"/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</w:t>
      </w:r>
    </w:p>
    <w:p w:rsidR="009E3D44" w:rsidRPr="00C82C05" w:rsidRDefault="009E3D44" w:rsidP="003C0A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9E3D44" w:rsidRPr="00C82C05" w:rsidRDefault="009E3D44" w:rsidP="003C0A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Воронежской области</w:t>
      </w:r>
      <w:r w:rsidR="008F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2022 год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D44" w:rsidRPr="00C82C05" w:rsidRDefault="009E3D44" w:rsidP="00C82C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Федеральным  </w:t>
      </w:r>
      <w:hyperlink r:id="rId4" w:history="1">
        <w:r w:rsidRPr="00C82C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  «Об общих принципах организации местного самоуправления в Российской Федерации», Федеральным законом от 25.12.2008 </w:t>
      </w:r>
      <w:r w:rsidR="000D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</w:p>
    <w:p w:rsidR="009E3D44" w:rsidRPr="00C82C05" w:rsidRDefault="009E3D44" w:rsidP="009E3D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9E3D44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Карту коррупционных рисков администрации  </w:t>
      </w:r>
      <w:proofErr w:type="spellStart"/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Кантемировского муниципального района Воронежской области согласно приложению к настоящему </w:t>
      </w:r>
      <w:r w:rsidR="00692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  </w:t>
      </w:r>
      <w:r w:rsid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даты его обнародования </w:t>
      </w: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размещению на официальном сайте администрации </w:t>
      </w:r>
      <w:proofErr w:type="spellStart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 телек</w:t>
      </w:r>
      <w:r w:rsidR="002F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5B6" w:rsidRPr="00C82C05" w:rsidRDefault="002F65B6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B6" w:rsidRPr="00C82C05" w:rsidRDefault="002F65B6" w:rsidP="002F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11.01.2021 года № 2-р "Об утверждении Карты коррупционных рисков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области" считать утратившим силу.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Pr="00C82C05" w:rsidRDefault="002F65B6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3D44"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9E3D44"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9E3D44" w:rsidRPr="00C82C05" w:rsidRDefault="009E3D44" w:rsidP="009E3D44">
      <w:pPr>
        <w:spacing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D44" w:rsidRPr="00C82C05" w:rsidRDefault="009E3D44" w:rsidP="009E3D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Pr="00C82C05" w:rsidRDefault="009E3D44" w:rsidP="009E3D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Pr="009E3D44" w:rsidRDefault="009E3D44" w:rsidP="009E3D4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3D44" w:rsidRPr="009E3D44" w:rsidSect="009E3D4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В.А. Сушко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3D44" w:rsidRDefault="009E3D44" w:rsidP="00795FBB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BB" w:rsidRPr="00101BA8" w:rsidRDefault="00795FBB" w:rsidP="009E3D44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Приложение </w:t>
      </w:r>
    </w:p>
    <w:p w:rsidR="00795FBB" w:rsidRPr="00101BA8" w:rsidRDefault="00795FBB" w:rsidP="009E3D44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95FBB" w:rsidRDefault="00795FBB" w:rsidP="009E3D44">
      <w:pPr>
        <w:spacing w:line="240" w:lineRule="auto"/>
        <w:ind w:left="99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E3D44" w:rsidRPr="00101BA8" w:rsidRDefault="009E3D44" w:rsidP="009E3D44">
      <w:pPr>
        <w:spacing w:line="240" w:lineRule="auto"/>
        <w:ind w:left="99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Кантемировского муниципального района Воронежской области</w:t>
      </w:r>
    </w:p>
    <w:p w:rsidR="00795FBB" w:rsidRPr="00101BA8" w:rsidRDefault="00795FBB" w:rsidP="009E3D44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№</w:t>
      </w:r>
      <w:r w:rsidR="002F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-р от  1</w:t>
      </w:r>
      <w:r w:rsidR="002F65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</w:t>
      </w:r>
      <w:r w:rsidR="002F6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:rsidR="00795FBB" w:rsidRPr="007374B1" w:rsidRDefault="00795FBB" w:rsidP="00795FBB">
      <w:pPr>
        <w:tabs>
          <w:tab w:val="left" w:pos="3690"/>
          <w:tab w:val="center" w:pos="4677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  <w:t>                           </w:t>
      </w:r>
    </w:p>
    <w:p w:rsidR="00795FBB" w:rsidRPr="009E3D44" w:rsidRDefault="00795FBB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коррупционных рисков</w:t>
      </w:r>
    </w:p>
    <w:p w:rsidR="00795FBB" w:rsidRPr="009E3D44" w:rsidRDefault="009E3D44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95FBB"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Зайцевского</w:t>
      </w:r>
      <w:proofErr w:type="spellEnd"/>
      <w:r w:rsidR="00795FBB"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E3D44" w:rsidRPr="009E3D44" w:rsidRDefault="009E3D44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Кантемировского муниципального района</w:t>
      </w:r>
    </w:p>
    <w:p w:rsidR="009E3D44" w:rsidRPr="009E3D44" w:rsidRDefault="009E3D44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="002F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 год</w:t>
      </w:r>
    </w:p>
    <w:p w:rsidR="00795FBB" w:rsidRPr="00101BA8" w:rsidRDefault="00795FBB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4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3768"/>
        <w:gridCol w:w="3855"/>
        <w:gridCol w:w="1572"/>
        <w:gridCol w:w="4004"/>
        <w:gridCol w:w="1377"/>
      </w:tblGrid>
      <w:tr w:rsidR="00795FBB" w:rsidRPr="00101BA8" w:rsidTr="00F64DB1">
        <w:trPr>
          <w:trHeight w:val="1068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ED14CD">
            <w:pPr>
              <w:spacing w:line="240" w:lineRule="auto"/>
              <w:ind w:left="-108" w:right="-219"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795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="00795FBB"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795FBB"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795FBB"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Административная процедура (действие)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B1" w:rsidRDefault="00795FBB" w:rsidP="002F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Коррупционный риск</w:t>
            </w:r>
          </w:p>
          <w:p w:rsidR="00795FBB" w:rsidRPr="00101BA8" w:rsidRDefault="00795FBB" w:rsidP="002F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(краткое описание возможной коррупционной схемы)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2F65B6">
            <w:pPr>
              <w:spacing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Предлагаемые меры по минимизации (устранению) коррупционных рисков)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795FBB" w:rsidRPr="00101BA8" w:rsidTr="00F64DB1">
        <w:trPr>
          <w:trHeight w:val="256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ED14CD">
            <w:pPr>
              <w:spacing w:line="240" w:lineRule="auto"/>
              <w:ind w:left="-108" w:right="-219"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нормативных правовых актов по вопросам, относящимся к компетенции администрации </w:t>
            </w:r>
            <w:proofErr w:type="spellStart"/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 Кантемировского муниципального  района (далее – администрация поселения)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проектов нормативных правовых актов администрации поселения, содержащих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факторы.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разработ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 проектов нормативно-правовых 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актов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поселения, институтов гражданского общества в различных формах.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экспертизы проектов нормативно-правовых 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а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2F65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02A" w:rsidRDefault="00795FBB" w:rsidP="00ED14CD">
            <w:pPr>
              <w:spacing w:line="240" w:lineRule="auto"/>
              <w:ind w:left="-108" w:right="-219"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95FBB" w:rsidRPr="0069202A" w:rsidRDefault="00795FBB" w:rsidP="00ED14CD">
            <w:pPr>
              <w:ind w:left="-108" w:right="-219" w:firstLine="8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заполнение, справок, отчетности и иных документов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E6" w:rsidRDefault="00795FBB" w:rsidP="000530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 сельского поселения</w:t>
            </w:r>
          </w:p>
          <w:p w:rsidR="00795FBB" w:rsidRPr="000530E6" w:rsidRDefault="00795FBB" w:rsidP="000530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E6">
              <w:rPr>
                <w:rFonts w:ascii="Times New Roman" w:hAnsi="Times New Roman" w:cs="Times New Roman"/>
                <w:sz w:val="20"/>
                <w:szCs w:val="20"/>
              </w:rPr>
              <w:t xml:space="preserve">2.Специалист администрации 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уровня знаний и профессионализма муниципальных служащих, формирование высокой правовой культуры  и негативного отношения к  коррупции.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2F65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8563A4">
        <w:trPr>
          <w:trHeight w:val="3381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приема заявлений у граждан и организаций, своевременное и полное исполнение устных и письменных запросов граждан и организа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ций, в том числе поступивших по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информационно-телекоммуникационным сетям общего пользования и сети Интернет, направление ответов в установленный законодательством срок.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установленного порядка рассмотрения обращения граждан и организаций. Требование от граждан информации, предоставление которой не предусмотрено действующим законодательством.  Нарушение сроков рассмотрения обращений. 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Указанные действия осуществляются муниципальным служащим за незаконное вознаграждение,  подарок, получение иной имущественной выгоды или с целью их истребования от обратившегося гражданина. 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Default="000530E6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0530E6" w:rsidRPr="00101BA8" w:rsidRDefault="000530E6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2.Ведущий специалист</w:t>
            </w:r>
          </w:p>
          <w:p w:rsidR="000530E6" w:rsidRPr="00101BA8" w:rsidRDefault="000530E6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795FBB" w:rsidRPr="00101BA8" w:rsidRDefault="00795FBB" w:rsidP="000530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0530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документов (материалов,  информации), которые граждане(организации)  обязаны предоставить для реализации права.  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муниципальным 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-мер ответственности за совершение коррупционных правонарушений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2F65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rPr>
          <w:trHeight w:val="254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 должности муниципальной службы,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 принятие решения о признании победителя в отношении лица, не отвечающего квалификационным требованиям.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процедуры назначения на должности муниципальной службы, установленной федеральным и областным законодательством.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Контроль за строгим соблюдением законодательства о муниципальной службе при назначении на соответствующие должности.  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мер ответственности за совершение коррупционных правонарушений, повышение личной ответственности членов комиссии  путем подписания заявления об отсутствии  конфликта интересов.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2F65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rPr>
          <w:trHeight w:val="547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 выписок из Реестра муниципального имущества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64D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 требован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об ускорении выдачи выписки из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естра муниципального имущества. 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выписки из Реестра муниципального 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включающей недостоверные сведения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МКУ "</w:t>
            </w:r>
            <w:proofErr w:type="spellStart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ЦБУиО</w:t>
            </w:r>
            <w:proofErr w:type="spellEnd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или расширение процессуальных форм взаимодействия  граждан(организаций) и должностных лиц. Установление и соблюдение четкой  регламентации  способа и сроков совершения действий должностным лицом при осуществлении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коррупционноопасной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2F65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8563A4"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на заключение договоров аренды объектов недвижимого имущества, находящегося в муниципальной собственности.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сельского поселения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2F65B6">
            <w:pPr>
              <w:spacing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rPr>
          <w:trHeight w:val="186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поселения,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МКУ "</w:t>
            </w:r>
            <w:proofErr w:type="spellStart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ЦБУиО</w:t>
            </w:r>
            <w:proofErr w:type="spellEnd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контроля за использованием бюджетных средств. Разъяснение муниципальным  служащим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2F65B6">
            <w:pPr>
              <w:spacing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2F65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поселения,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МКУ "</w:t>
            </w:r>
            <w:proofErr w:type="spellStart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ЦБУиО</w:t>
            </w:r>
            <w:proofErr w:type="spellEnd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795FBB" w:rsidRPr="00101BA8" w:rsidRDefault="00F64DB1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роведение </w:t>
            </w:r>
            <w:proofErr w:type="spellStart"/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проектов муниципальных контрактов, договоров либо технических заданий к ним;</w:t>
            </w:r>
          </w:p>
          <w:p w:rsidR="00795FBB" w:rsidRPr="00101BA8" w:rsidRDefault="00F64DB1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азъяснение служащим:</w:t>
            </w:r>
          </w:p>
          <w:p w:rsidR="00795FBB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внедрение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 проведения закупок и поведения работников, организующих проведение закупок.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2F65B6">
            <w:pPr>
              <w:spacing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обоснования начальной (максимальной) цены контракта необоснованно: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rPr>
          <w:trHeight w:val="102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коррупционно-опасной функции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коррупционно-опасной функции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Коллегиальное принятие решений.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закрепление порядка раскрытия конфликта интересов и его урегулирования;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rPr>
          <w:trHeight w:val="111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C64333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муниципальных услуг  согласно Постановлению администрации  </w:t>
            </w:r>
            <w:proofErr w:type="spellStart"/>
            <w:r w:rsidR="00F64DB1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от 1</w:t>
            </w:r>
            <w:r w:rsidR="00C64333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.04.2016г №</w:t>
            </w:r>
            <w:r w:rsidR="00F64DB1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4333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«Об утверждении   перечня  муниципальных услуг,  предоставляемых  администрацией </w:t>
            </w:r>
            <w:proofErr w:type="spellStart"/>
            <w:r w:rsidR="00F64DB1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необоснованных преимуществ при оказании  муниципальной услуги.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обязанностей специалистов  при выявлении и учету граждан, нуждающихся в улучшении жилищных условий, предоставление жилых помещений  по договорам социального найма.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Постановке на учет граждан, нуждающихся в улучшении жилищных условий, предоставление жилых помещений  по договорам социального найма в нарушение установленной процедуры,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сельского поселения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 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Опросы получателей услуг, анкетирование, интервьюирование, иные  формы и способы социологических исследований степени удовлетворенности доступностью и качеством услуг.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эффективных процедур контроля за качеством и доступностью предоставляемой услуги. Контроль за строгим соблюдением установленной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процедурыпринятие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о постановке на учет граждан, нуждающихся в улучшении жилищных условий или предоставления жилых помещений  по договорам социального найма.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Pr="00101BA8" w:rsidRDefault="00795FBB" w:rsidP="00ED14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8563A4"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(системы электронного обмена информацией). 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  и утверждение Административных регламентов, включающих стандарты предоставления  услуг, очередности  предоставляемой услуги, своевременности и предоставляемой услуги, равного доступа к предоставляемым услугам.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работников, участвующих в предоставлении услуг.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  организационно-распорядительных и административно – хозяйственных функций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ED14CD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контролю за деятельностью специалистов Администрации  сельского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ED14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четкой регламентации порядка и сроков совершения действий служащим.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принятию решений специалистов Администрации поселения;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принимаемых решений со специалистами , курирующими соответствующее направление.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проекта бюджета </w:t>
            </w:r>
            <w:proofErr w:type="spellStart"/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поселения, осуществление контроля за его исполнением,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от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чета об исполнении бюджета  </w:t>
            </w:r>
            <w:proofErr w:type="spellStart"/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поселения,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МКУ "</w:t>
            </w:r>
            <w:proofErr w:type="spellStart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ЦБУиО</w:t>
            </w:r>
            <w:proofErr w:type="spellEnd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ED14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нормативных, правовых актов и их проектов    в целях выявления в них положений, способствующих созданию условий для проявления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составление экспертного заключения по результатам проведения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о наличии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в разработанном проекте нормативного правового акта или нормативном правовом акт.</w:t>
            </w:r>
          </w:p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нормативных, правовых актов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содержащих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факторы, без отражения их в экспертном заключении по результатам проведения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Default="00CF080E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  </w:t>
            </w:r>
            <w:r w:rsidR="0079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F080E" w:rsidRPr="00101BA8" w:rsidRDefault="00CF080E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2.Ведущий специалист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повышения уровня знаний и профессионализма муниципальных служащих, осуществляющих проведение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экспертизы.. Разъяснение муниципальным  служащим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ED14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795FBB" w:rsidRPr="00101BA8" w:rsidTr="008563A4">
        <w:trPr>
          <w:trHeight w:val="2201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копий архивных документов, подтверждающих право на владение землей в муниципальном образовании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0530E6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онфликт интересов;</w:t>
            </w:r>
          </w:p>
          <w:p w:rsidR="00795FBB" w:rsidRPr="00101BA8" w:rsidRDefault="000530E6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ичная заинтересованность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1.Глава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</w:p>
          <w:p w:rsidR="00795FBB" w:rsidRPr="00101BA8" w:rsidRDefault="000530E6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2.С</w:t>
            </w:r>
            <w:r w:rsidR="0079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инспектор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ED14CD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разъяснительной работы на постоянной основе;</w:t>
            </w:r>
          </w:p>
          <w:p w:rsidR="00795FBB" w:rsidRPr="00101BA8" w:rsidRDefault="00ED14CD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зучение действующего </w:t>
            </w:r>
            <w:proofErr w:type="spellStart"/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законодательсва</w:t>
            </w:r>
            <w:proofErr w:type="spellEnd"/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противодействии коррупции.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ED14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</w:tbl>
    <w:p w:rsidR="00795FBB" w:rsidRPr="00101BA8" w:rsidRDefault="00795FBB" w:rsidP="00795F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95FBB" w:rsidRPr="00101BA8" w:rsidSect="00F5608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0510" w:rsidRDefault="00280510" w:rsidP="000D5A06"/>
    <w:sectPr w:rsidR="00280510" w:rsidSect="00795F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795FBB"/>
    <w:rsid w:val="000530E6"/>
    <w:rsid w:val="000D5A06"/>
    <w:rsid w:val="00280510"/>
    <w:rsid w:val="002F65B6"/>
    <w:rsid w:val="003C0A6D"/>
    <w:rsid w:val="004062F5"/>
    <w:rsid w:val="004A29A0"/>
    <w:rsid w:val="005F5844"/>
    <w:rsid w:val="0069202A"/>
    <w:rsid w:val="006C19AC"/>
    <w:rsid w:val="007511B4"/>
    <w:rsid w:val="00760F36"/>
    <w:rsid w:val="00795FBB"/>
    <w:rsid w:val="008563A4"/>
    <w:rsid w:val="008F521F"/>
    <w:rsid w:val="008F5378"/>
    <w:rsid w:val="009E3D44"/>
    <w:rsid w:val="00B2242F"/>
    <w:rsid w:val="00C64333"/>
    <w:rsid w:val="00C82C05"/>
    <w:rsid w:val="00C97E57"/>
    <w:rsid w:val="00CF080E"/>
    <w:rsid w:val="00D77F78"/>
    <w:rsid w:val="00E17DC8"/>
    <w:rsid w:val="00ED14CD"/>
    <w:rsid w:val="00F6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E0388D5B2CC10D7A5CD6E26E990653AC9B04D64BC2AD16599EAE1F0FABU0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2880</Words>
  <Characters>16418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      </vt:lpstr>
    </vt:vector>
  </TitlesOfParts>
  <Company>Microsoft</Company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</dc:creator>
  <cp:lastModifiedBy>user</cp:lastModifiedBy>
  <cp:revision>9</cp:revision>
  <cp:lastPrinted>2022-08-08T08:23:00Z</cp:lastPrinted>
  <dcterms:created xsi:type="dcterms:W3CDTF">2021-07-08T09:25:00Z</dcterms:created>
  <dcterms:modified xsi:type="dcterms:W3CDTF">2022-08-08T08:49:00Z</dcterms:modified>
</cp:coreProperties>
</file>