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06615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615F">
        <w:rPr>
          <w:rFonts w:ascii="Arial" w:hAnsi="Arial" w:cs="Arial"/>
          <w:sz w:val="24"/>
          <w:szCs w:val="24"/>
        </w:rPr>
        <w:t>АДМИНИСТРАЦИЯ</w:t>
      </w:r>
    </w:p>
    <w:p w:rsidR="00C3783A" w:rsidRPr="0006615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615F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06615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615F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06615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615F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06615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6615F">
        <w:rPr>
          <w:rFonts w:ascii="Arial" w:hAnsi="Arial" w:cs="Arial"/>
          <w:sz w:val="24"/>
          <w:szCs w:val="24"/>
        </w:rPr>
        <w:t>П О С Т А Н О В Л Е Н И Е</w:t>
      </w:r>
    </w:p>
    <w:p w:rsidR="0006615F" w:rsidRDefault="0006615F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6615F" w:rsidRPr="0006615F" w:rsidRDefault="0006615F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38D0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bookmarkEnd w:id="0"/>
      <w:r w:rsidR="004757D1">
        <w:rPr>
          <w:rFonts w:ascii="Arial" w:hAnsi="Arial" w:cs="Arial"/>
          <w:sz w:val="24"/>
          <w:szCs w:val="24"/>
        </w:rPr>
        <w:t>22</w:t>
      </w:r>
      <w:r w:rsidR="0006615F">
        <w:rPr>
          <w:rFonts w:ascii="Arial" w:hAnsi="Arial" w:cs="Arial"/>
          <w:sz w:val="24"/>
          <w:szCs w:val="24"/>
        </w:rPr>
        <w:t xml:space="preserve"> апреля </w:t>
      </w:r>
      <w:r w:rsidR="00114C87" w:rsidRPr="0045714F">
        <w:rPr>
          <w:rFonts w:ascii="Arial" w:hAnsi="Arial" w:cs="Arial"/>
          <w:sz w:val="24"/>
          <w:szCs w:val="24"/>
        </w:rPr>
        <w:t>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 w:rsidR="009844A7">
        <w:rPr>
          <w:rFonts w:ascii="Arial" w:hAnsi="Arial" w:cs="Arial"/>
          <w:sz w:val="24"/>
          <w:szCs w:val="24"/>
        </w:rPr>
        <w:t xml:space="preserve"> № </w:t>
      </w:r>
      <w:r w:rsidR="004757D1">
        <w:rPr>
          <w:rFonts w:ascii="Arial" w:hAnsi="Arial" w:cs="Arial"/>
          <w:sz w:val="24"/>
          <w:szCs w:val="24"/>
        </w:rPr>
        <w:t>17</w:t>
      </w:r>
    </w:p>
    <w:p w:rsidR="009F72CA" w:rsidRDefault="0006615F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с.</w:t>
      </w:r>
      <w:r w:rsidR="009F72CA" w:rsidRPr="0045714F">
        <w:rPr>
          <w:rFonts w:ascii="Arial" w:hAnsi="Arial" w:cs="Arial"/>
          <w:sz w:val="24"/>
          <w:szCs w:val="24"/>
        </w:rPr>
        <w:t xml:space="preserve">Зайцевка </w:t>
      </w:r>
    </w:p>
    <w:p w:rsidR="00D3606A" w:rsidRPr="0045714F" w:rsidRDefault="00D3606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D3606A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О</w:t>
      </w:r>
      <w:r w:rsidR="00D3606A">
        <w:rPr>
          <w:rFonts w:eastAsia="SimSun"/>
          <w:b w:val="0"/>
          <w:kern w:val="2"/>
          <w:sz w:val="24"/>
          <w:szCs w:val="24"/>
          <w:lang w:eastAsia="hi-IN" w:bidi="hi-IN"/>
        </w:rPr>
        <w:t>б утверждении перечня адресов</w:t>
      </w:r>
    </w:p>
    <w:p w:rsidR="00D3606A" w:rsidRDefault="00D3606A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земельных участков, находящихся</w:t>
      </w:r>
    </w:p>
    <w:p w:rsidR="00D3606A" w:rsidRDefault="00D3606A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 кадастровом квартале 36:12:0000000,</w:t>
      </w:r>
    </w:p>
    <w:p w:rsidR="00D3606A" w:rsidRDefault="00D3606A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36:12:6200013,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36:12:6200014,</w:t>
      </w:r>
      <w:r w:rsidR="009844A7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</w:p>
    <w:p w:rsidR="009F72C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36:12:6200017,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36:12:6200018,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36:12:6200019,</w:t>
      </w:r>
    </w:p>
    <w:p w:rsidR="00D3606A" w:rsidRP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36:12:6200020,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36:12:6200022,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36:12:6200036,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36:12:6200037,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36:12:6200038,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36:12:6200039,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36:12:6200041,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36:12:6200042,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кадастровом квартале 36:12:6200043</w:t>
      </w:r>
    </w:p>
    <w:p w:rsidR="00D3606A" w:rsidRDefault="00D3606A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 сельского поселения</w:t>
      </w:r>
    </w:p>
    <w:p w:rsidR="00D3606A" w:rsidRDefault="00DF01EB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Кантемировского муниципального района</w:t>
      </w:r>
    </w:p>
    <w:p w:rsidR="00DF01EB" w:rsidRDefault="00DF01EB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 в Федеральную</w:t>
      </w:r>
    </w:p>
    <w:p w:rsidR="00DF01EB" w:rsidRDefault="00DF01EB" w:rsidP="00D3606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информационную систему</w:t>
      </w:r>
      <w:r w:rsidR="00D17866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(ФИАС)</w:t>
      </w:r>
    </w:p>
    <w:p w:rsidR="003334CA" w:rsidRPr="0045714F" w:rsidRDefault="003334CA" w:rsidP="00DF01EB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06615F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соответс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твии с Фед</w:t>
      </w:r>
      <w:r w:rsidR="0006615F">
        <w:rPr>
          <w:rFonts w:eastAsia="SimSun"/>
          <w:b w:val="0"/>
          <w:kern w:val="2"/>
          <w:sz w:val="24"/>
          <w:szCs w:val="24"/>
          <w:lang w:eastAsia="hi-IN" w:bidi="hi-IN"/>
        </w:rPr>
        <w:t>еральным законом от 28.12.2013г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06615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Постановлением Правительства Российской Федерации от 19.11.2014</w:t>
      </w:r>
      <w:r w:rsidR="0006615F">
        <w:rPr>
          <w:rFonts w:eastAsia="SimSun"/>
          <w:b w:val="0"/>
          <w:kern w:val="2"/>
          <w:sz w:val="24"/>
          <w:szCs w:val="24"/>
          <w:lang w:eastAsia="hi-IN" w:bidi="hi-IN"/>
        </w:rPr>
        <w:t>г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06615F">
        <w:rPr>
          <w:rFonts w:eastAsia="SimSun"/>
          <w:b w:val="0"/>
          <w:kern w:val="2"/>
          <w:sz w:val="24"/>
          <w:szCs w:val="24"/>
          <w:lang w:eastAsia="hi-IN" w:bidi="hi-IN"/>
        </w:rPr>
        <w:t>№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1221 «Об утверждении правил присвоения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изменения и аннулирования адресов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>»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06615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руководствуясь Уставом,</w:t>
      </w:r>
      <w:r w:rsidR="00011EF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DF01EB">
        <w:rPr>
          <w:rFonts w:eastAsia="SimSun"/>
          <w:b w:val="0"/>
          <w:kern w:val="2"/>
          <w:sz w:val="24"/>
          <w:szCs w:val="24"/>
          <w:lang w:eastAsia="hi-IN" w:bidi="hi-IN"/>
        </w:rPr>
        <w:t>в связи с проведением инвентаризации объектов адресации Федеральной информационной</w:t>
      </w:r>
      <w:r w:rsidR="00011EFD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адресной системе на территории Зайцевского сельского поселения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>,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администрация Зайцевского сельского поселения Кантемировского муниципального района Воронежской области</w:t>
      </w:r>
    </w:p>
    <w:p w:rsidR="00BD5016" w:rsidRPr="0045714F" w:rsidRDefault="009F72CA" w:rsidP="0006615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ПОСТАНОВЛЯЕТ:</w:t>
      </w:r>
    </w:p>
    <w:p w:rsidR="006F3089" w:rsidRDefault="009F72CA" w:rsidP="000661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011EFD">
        <w:rPr>
          <w:rFonts w:ascii="Arial" w:hAnsi="Arial" w:cs="Arial"/>
          <w:sz w:val="24"/>
          <w:szCs w:val="24"/>
        </w:rPr>
        <w:t>Утвердить адреса земельных участков, находящихся в кадас</w:t>
      </w:r>
      <w:r w:rsidR="004757D1">
        <w:rPr>
          <w:rFonts w:ascii="Arial" w:hAnsi="Arial" w:cs="Arial"/>
          <w:sz w:val="24"/>
          <w:szCs w:val="24"/>
        </w:rPr>
        <w:t>тровом квартале 36:12:0000000</w:t>
      </w:r>
      <w:r w:rsidR="00011EFD">
        <w:rPr>
          <w:rFonts w:ascii="Arial" w:hAnsi="Arial" w:cs="Arial"/>
          <w:sz w:val="24"/>
          <w:szCs w:val="24"/>
        </w:rPr>
        <w:t>,</w:t>
      </w:r>
      <w:r w:rsidR="00011EFD" w:rsidRPr="00011EFD">
        <w:rPr>
          <w:rFonts w:ascii="Arial" w:hAnsi="Arial" w:cs="Arial"/>
          <w:sz w:val="24"/>
          <w:szCs w:val="24"/>
        </w:rPr>
        <w:t xml:space="preserve"> </w:t>
      </w:r>
      <w:r w:rsidR="00011EFD">
        <w:rPr>
          <w:rFonts w:ascii="Arial" w:hAnsi="Arial" w:cs="Arial"/>
          <w:sz w:val="24"/>
          <w:szCs w:val="24"/>
        </w:rPr>
        <w:t>ка</w:t>
      </w:r>
      <w:r w:rsidR="006F3089">
        <w:rPr>
          <w:rFonts w:ascii="Arial" w:hAnsi="Arial" w:cs="Arial"/>
          <w:sz w:val="24"/>
          <w:szCs w:val="24"/>
        </w:rPr>
        <w:t>дастровом квартале 36:12:62</w:t>
      </w:r>
      <w:r w:rsidR="00011EFD">
        <w:rPr>
          <w:rFonts w:ascii="Arial" w:hAnsi="Arial" w:cs="Arial"/>
          <w:sz w:val="24"/>
          <w:szCs w:val="24"/>
        </w:rPr>
        <w:t>00013,</w:t>
      </w:r>
      <w:r w:rsidR="00011EFD" w:rsidRPr="00011EFD">
        <w:rPr>
          <w:rFonts w:ascii="Arial" w:hAnsi="Arial" w:cs="Arial"/>
          <w:sz w:val="24"/>
          <w:szCs w:val="24"/>
        </w:rPr>
        <w:t xml:space="preserve"> </w:t>
      </w:r>
      <w:r w:rsidR="00011EFD">
        <w:rPr>
          <w:rFonts w:ascii="Arial" w:hAnsi="Arial" w:cs="Arial"/>
          <w:sz w:val="24"/>
          <w:szCs w:val="24"/>
        </w:rPr>
        <w:t>ка</w:t>
      </w:r>
      <w:r w:rsidR="006F3089">
        <w:rPr>
          <w:rFonts w:ascii="Arial" w:hAnsi="Arial" w:cs="Arial"/>
          <w:sz w:val="24"/>
          <w:szCs w:val="24"/>
        </w:rPr>
        <w:t>дастровом квартале 36:12:62</w:t>
      </w:r>
      <w:r w:rsidR="00011EFD">
        <w:rPr>
          <w:rFonts w:ascii="Arial" w:hAnsi="Arial" w:cs="Arial"/>
          <w:sz w:val="24"/>
          <w:szCs w:val="24"/>
        </w:rPr>
        <w:t>00014,</w:t>
      </w:r>
      <w:r w:rsidR="00011EFD" w:rsidRPr="00011EFD">
        <w:rPr>
          <w:rFonts w:ascii="Arial" w:hAnsi="Arial" w:cs="Arial"/>
          <w:sz w:val="24"/>
          <w:szCs w:val="24"/>
        </w:rPr>
        <w:t xml:space="preserve"> </w:t>
      </w:r>
      <w:r w:rsidR="00011EFD">
        <w:rPr>
          <w:rFonts w:ascii="Arial" w:hAnsi="Arial" w:cs="Arial"/>
          <w:sz w:val="24"/>
          <w:szCs w:val="24"/>
        </w:rPr>
        <w:t>ка</w:t>
      </w:r>
      <w:r w:rsidR="006F3089">
        <w:rPr>
          <w:rFonts w:ascii="Arial" w:hAnsi="Arial" w:cs="Arial"/>
          <w:sz w:val="24"/>
          <w:szCs w:val="24"/>
        </w:rPr>
        <w:t>дастровом квартале 36:12:6200017</w:t>
      </w:r>
      <w:r w:rsidR="00011EFD">
        <w:rPr>
          <w:rFonts w:ascii="Arial" w:hAnsi="Arial" w:cs="Arial"/>
          <w:sz w:val="24"/>
          <w:szCs w:val="24"/>
        </w:rPr>
        <w:t>,</w:t>
      </w:r>
      <w:r w:rsidR="00011EFD" w:rsidRPr="00011EFD">
        <w:rPr>
          <w:rFonts w:ascii="Arial" w:hAnsi="Arial" w:cs="Arial"/>
          <w:sz w:val="24"/>
          <w:szCs w:val="24"/>
        </w:rPr>
        <w:t xml:space="preserve"> </w:t>
      </w:r>
      <w:r w:rsidR="00011EFD">
        <w:rPr>
          <w:rFonts w:ascii="Arial" w:hAnsi="Arial" w:cs="Arial"/>
          <w:sz w:val="24"/>
          <w:szCs w:val="24"/>
        </w:rPr>
        <w:t>ка</w:t>
      </w:r>
      <w:r w:rsidR="006F3089">
        <w:rPr>
          <w:rFonts w:ascii="Arial" w:hAnsi="Arial" w:cs="Arial"/>
          <w:sz w:val="24"/>
          <w:szCs w:val="24"/>
        </w:rPr>
        <w:t>дастровом квартале 36:12:6200018</w:t>
      </w:r>
      <w:r w:rsidR="00011EFD">
        <w:rPr>
          <w:rFonts w:ascii="Arial" w:hAnsi="Arial" w:cs="Arial"/>
          <w:sz w:val="24"/>
          <w:szCs w:val="24"/>
        </w:rPr>
        <w:t>,</w:t>
      </w:r>
      <w:r w:rsidR="00011EFD" w:rsidRPr="00011EFD">
        <w:rPr>
          <w:rFonts w:ascii="Arial" w:hAnsi="Arial" w:cs="Arial"/>
          <w:sz w:val="24"/>
          <w:szCs w:val="24"/>
        </w:rPr>
        <w:t xml:space="preserve"> </w:t>
      </w:r>
      <w:r w:rsidR="00011EFD">
        <w:rPr>
          <w:rFonts w:ascii="Arial" w:hAnsi="Arial" w:cs="Arial"/>
          <w:sz w:val="24"/>
          <w:szCs w:val="24"/>
        </w:rPr>
        <w:t>кад</w:t>
      </w:r>
      <w:r w:rsidR="006F3089">
        <w:rPr>
          <w:rFonts w:ascii="Arial" w:hAnsi="Arial" w:cs="Arial"/>
          <w:sz w:val="24"/>
          <w:szCs w:val="24"/>
        </w:rPr>
        <w:t>астровом квартале 36:12:6200019,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>кадастровом квартале 36:12:6200020, кадастровом квартале 36:12:6200022,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>кадастровом квартале 36:12:6200036,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>кадастровом квартале 36:12:6200037,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>кадастровом квартале 36:12:6200038,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>кадастровом квартале 36:12:6200039,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 xml:space="preserve">кадастровом </w:t>
      </w:r>
      <w:r w:rsidR="006F3089">
        <w:rPr>
          <w:rFonts w:ascii="Arial" w:hAnsi="Arial" w:cs="Arial"/>
          <w:sz w:val="24"/>
          <w:szCs w:val="24"/>
        </w:rPr>
        <w:lastRenderedPageBreak/>
        <w:t>квартале 36:12:6200041,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>кадастровом квартале 36:12:6200042,</w:t>
      </w:r>
      <w:r w:rsidR="006F3089" w:rsidRPr="006F3089">
        <w:rPr>
          <w:rFonts w:ascii="Arial" w:hAnsi="Arial" w:cs="Arial"/>
          <w:sz w:val="24"/>
          <w:szCs w:val="24"/>
        </w:rPr>
        <w:t xml:space="preserve"> </w:t>
      </w:r>
      <w:r w:rsidR="006F3089">
        <w:rPr>
          <w:rFonts w:ascii="Arial" w:hAnsi="Arial" w:cs="Arial"/>
          <w:sz w:val="24"/>
          <w:szCs w:val="24"/>
        </w:rPr>
        <w:t xml:space="preserve">кадастровом </w:t>
      </w:r>
      <w:r w:rsidR="0006615F">
        <w:rPr>
          <w:rFonts w:ascii="Arial" w:hAnsi="Arial" w:cs="Arial"/>
          <w:sz w:val="24"/>
          <w:szCs w:val="24"/>
        </w:rPr>
        <w:t>квартале 36:12:6200043</w:t>
      </w:r>
      <w:r w:rsidR="006F3089">
        <w:rPr>
          <w:rFonts w:ascii="Arial" w:hAnsi="Arial" w:cs="Arial"/>
          <w:sz w:val="24"/>
          <w:szCs w:val="24"/>
        </w:rPr>
        <w:t xml:space="preserve"> Зайцевского сельского поселения Кантемировского муниципального района Воронежской области, по результатам проведенной инвентаризации, отсутствующих в федеральной информационной системе согласно приложению.</w:t>
      </w:r>
    </w:p>
    <w:p w:rsidR="00C3783A" w:rsidRDefault="006F3089" w:rsidP="00066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Подтверждаем, что ниже существующие адреса были присвоены ранее до вступления в силу Постановления Правительства РФ от 19.11.2014</w:t>
      </w:r>
      <w:r w:rsidR="0006615F">
        <w:rPr>
          <w:rFonts w:ascii="Arial" w:hAnsi="Arial" w:cs="Arial"/>
          <w:sz w:val="24"/>
          <w:szCs w:val="24"/>
        </w:rPr>
        <w:t>г №1221 "О</w:t>
      </w:r>
      <w:r>
        <w:rPr>
          <w:rFonts w:ascii="Arial" w:hAnsi="Arial" w:cs="Arial"/>
          <w:sz w:val="24"/>
          <w:szCs w:val="24"/>
        </w:rPr>
        <w:t>б утверждении правил присвоения,</w:t>
      </w:r>
      <w:r w:rsidR="003F5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изменения </w:t>
      </w:r>
      <w:r w:rsidR="0006615F">
        <w:rPr>
          <w:rFonts w:ascii="Arial" w:hAnsi="Arial" w:cs="Arial"/>
          <w:sz w:val="24"/>
          <w:szCs w:val="24"/>
        </w:rPr>
        <w:t>и аннулирования адресов</w:t>
      </w:r>
      <w:r>
        <w:rPr>
          <w:rFonts w:ascii="Arial" w:hAnsi="Arial" w:cs="Arial"/>
          <w:sz w:val="24"/>
          <w:szCs w:val="24"/>
        </w:rPr>
        <w:t>»</w:t>
      </w:r>
      <w:r w:rsidR="0006615F">
        <w:rPr>
          <w:rFonts w:ascii="Arial" w:hAnsi="Arial" w:cs="Arial"/>
          <w:sz w:val="24"/>
          <w:szCs w:val="24"/>
        </w:rPr>
        <w:t>.</w:t>
      </w:r>
    </w:p>
    <w:p w:rsidR="0006615F" w:rsidRDefault="0006615F" w:rsidP="00066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336" w:rsidRDefault="00BD5016" w:rsidP="000661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4336">
        <w:rPr>
          <w:rFonts w:ascii="Arial" w:hAnsi="Arial" w:cs="Arial"/>
          <w:sz w:val="24"/>
          <w:szCs w:val="24"/>
        </w:rPr>
        <w:t>.</w:t>
      </w:r>
      <w:r w:rsidR="0073201D">
        <w:rPr>
          <w:rFonts w:ascii="Arial" w:hAnsi="Arial" w:cs="Arial"/>
          <w:sz w:val="24"/>
          <w:szCs w:val="24"/>
        </w:rPr>
        <w:t xml:space="preserve"> </w:t>
      </w:r>
      <w:r w:rsidR="00074336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3F59B5">
        <w:rPr>
          <w:rFonts w:ascii="Arial" w:hAnsi="Arial" w:cs="Arial"/>
          <w:sz w:val="24"/>
          <w:szCs w:val="24"/>
        </w:rPr>
        <w:t xml:space="preserve"> оставляю за собой.</w:t>
      </w:r>
      <w:r w:rsidR="00074336">
        <w:rPr>
          <w:rFonts w:ascii="Arial" w:hAnsi="Arial" w:cs="Arial"/>
          <w:sz w:val="24"/>
          <w:szCs w:val="24"/>
        </w:rPr>
        <w:t xml:space="preserve"> </w:t>
      </w: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01D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3F59B5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Зайцевского сельского поселения                             </w:t>
      </w:r>
      <w:r w:rsidR="00725C74" w:rsidRPr="0045714F">
        <w:rPr>
          <w:rFonts w:ascii="Arial" w:hAnsi="Arial" w:cs="Arial"/>
          <w:sz w:val="24"/>
          <w:szCs w:val="24"/>
        </w:rPr>
        <w:t xml:space="preserve">  </w:t>
      </w:r>
      <w:r w:rsidRPr="0045714F">
        <w:rPr>
          <w:rFonts w:ascii="Arial" w:hAnsi="Arial" w:cs="Arial"/>
          <w:sz w:val="24"/>
          <w:szCs w:val="24"/>
        </w:rPr>
        <w:t xml:space="preserve">         В.А. Сушко </w:t>
      </w: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415A3" w:rsidRDefault="00F415A3" w:rsidP="00F415A3">
      <w:pPr>
        <w:spacing w:after="0" w:line="240" w:lineRule="auto"/>
        <w:ind w:right="-739" w:firstLine="709"/>
        <w:rPr>
          <w:rFonts w:ascii="Arial" w:hAnsi="Arial" w:cs="Arial"/>
          <w:sz w:val="24"/>
          <w:szCs w:val="24"/>
        </w:rPr>
        <w:sectPr w:rsidR="00F415A3" w:rsidSect="00280D1B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F415A3" w:rsidRDefault="003F59B5" w:rsidP="0006615F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415A3">
        <w:rPr>
          <w:rFonts w:ascii="Arial" w:hAnsi="Arial" w:cs="Arial"/>
          <w:sz w:val="24"/>
          <w:szCs w:val="24"/>
        </w:rPr>
        <w:t>Приложение</w:t>
      </w:r>
    </w:p>
    <w:p w:rsidR="00F415A3" w:rsidRPr="003108EE" w:rsidRDefault="00F415A3" w:rsidP="0006615F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  <w:r w:rsidRPr="003108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3F59B5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108EE">
        <w:rPr>
          <w:rFonts w:ascii="Arial" w:hAnsi="Arial" w:cs="Arial"/>
          <w:sz w:val="24"/>
          <w:szCs w:val="24"/>
        </w:rPr>
        <w:t xml:space="preserve">   к постановлению №</w:t>
      </w:r>
      <w:r w:rsidR="0006615F">
        <w:rPr>
          <w:rFonts w:ascii="Arial" w:hAnsi="Arial" w:cs="Arial"/>
          <w:sz w:val="24"/>
          <w:szCs w:val="24"/>
        </w:rPr>
        <w:t xml:space="preserve"> </w:t>
      </w:r>
      <w:r w:rsidR="004757D1">
        <w:rPr>
          <w:rFonts w:ascii="Arial" w:hAnsi="Arial" w:cs="Arial"/>
          <w:sz w:val="24"/>
          <w:szCs w:val="24"/>
        </w:rPr>
        <w:t>17 от 22</w:t>
      </w:r>
      <w:r w:rsidRPr="003108EE">
        <w:rPr>
          <w:rFonts w:ascii="Arial" w:hAnsi="Arial" w:cs="Arial"/>
          <w:sz w:val="24"/>
          <w:szCs w:val="24"/>
        </w:rPr>
        <w:t>.04.2020г</w:t>
      </w:r>
    </w:p>
    <w:p w:rsidR="00F415A3" w:rsidRPr="003108EE" w:rsidRDefault="00F415A3" w:rsidP="00F415A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9"/>
        <w:tblW w:w="15316" w:type="dxa"/>
        <w:tblLayout w:type="fixed"/>
        <w:tblLook w:val="04A0"/>
      </w:tblPr>
      <w:tblGrid>
        <w:gridCol w:w="959"/>
        <w:gridCol w:w="2592"/>
        <w:gridCol w:w="1842"/>
        <w:gridCol w:w="1980"/>
        <w:gridCol w:w="2296"/>
        <w:gridCol w:w="2055"/>
        <w:gridCol w:w="2071"/>
        <w:gridCol w:w="1521"/>
      </w:tblGrid>
      <w:tr w:rsidR="003F59B5" w:rsidRPr="003108EE" w:rsidTr="00C5600F">
        <w:tc>
          <w:tcPr>
            <w:tcW w:w="959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2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страны</w:t>
            </w:r>
          </w:p>
        </w:tc>
        <w:tc>
          <w:tcPr>
            <w:tcW w:w="1980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2296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2055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сельского поселения в составе муниципального района</w:t>
            </w:r>
          </w:p>
        </w:tc>
        <w:tc>
          <w:tcPr>
            <w:tcW w:w="2071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наименование элементов планировочной структуры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r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</w:tr>
      <w:tr w:rsidR="003F59B5" w:rsidRPr="003108EE" w:rsidTr="00C5600F">
        <w:tc>
          <w:tcPr>
            <w:tcW w:w="959" w:type="dxa"/>
          </w:tcPr>
          <w:p w:rsidR="003F59B5" w:rsidRPr="003108EE" w:rsidRDefault="003F59B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59B5" w:rsidRPr="003108EE" w:rsidRDefault="00C5600F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36:12:0000000</w:t>
            </w:r>
            <w:r w:rsidR="003F59B5"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842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36:12:0000000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3F59B5" w:rsidRPr="003108EE" w:rsidRDefault="00C5600F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36:12:0000000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DF72AC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36:12:0000000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DF72AC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36:12:0000000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DF72AC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36:12:0000000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DF72AC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36:12:0000000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DF72AC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36:12:0000000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DF72AC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36:12:0000000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pPr>
              <w:rPr>
                <w:rFonts w:ascii="Arial" w:hAnsi="Arial" w:cs="Arial"/>
                <w:sz w:val="24"/>
                <w:szCs w:val="24"/>
              </w:rPr>
            </w:pPr>
            <w:r w:rsidRPr="00DF72AC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  <w:p w:rsidR="004757D1" w:rsidRDefault="004757D1"/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36:12:0000000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36:12:0000000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36:12:0000000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1842" w:type="dxa"/>
          </w:tcPr>
          <w:p w:rsidR="00FF53C9" w:rsidRDefault="00FF53C9">
            <w:r w:rsidRPr="0047052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Default="00FF53C9">
            <w:r w:rsidRPr="00E44629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Default="00FF53C9">
            <w:r w:rsidRPr="00CE7A56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>
            <w:r w:rsidRPr="00FE107A">
              <w:rPr>
                <w:rFonts w:ascii="Arial" w:hAnsi="Arial" w:cs="Arial"/>
                <w:sz w:val="24"/>
                <w:szCs w:val="24"/>
              </w:rPr>
              <w:t>квартал 36:12:0000000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36:12:6200013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36:12:6200013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36:12:6200013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Pr="003108EE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36:12:6200013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36:12:6200013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36:12:6200013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36:12:6200013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36:12:6200013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36:12:6200013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  <w:p w:rsidR="004757D1" w:rsidRPr="003108EE" w:rsidRDefault="004757D1" w:rsidP="0045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36:12:6200013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36:12:6200013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 w:rsidP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B63877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</w:t>
            </w:r>
            <w:r w:rsidR="00FF53C9" w:rsidRPr="003108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Default="00FF53C9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Pr="003108EE" w:rsidRDefault="00B63877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F53C9" w:rsidRPr="003108EE" w:rsidRDefault="00FF53C9" w:rsidP="00FF53C9">
            <w:pPr>
              <w:tabs>
                <w:tab w:val="left" w:pos="7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36:12:6200014:4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Default="00B63877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36:12:6200014:13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36:12:6200014:15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36:12:6200014:19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Default="00B63877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36:12:6200014:20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Default="00B63877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36:12:6200014:30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36:12:6200014:31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36:12:6200014:32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  <w:p w:rsidR="004757D1" w:rsidRPr="003108EE" w:rsidRDefault="004757D1" w:rsidP="0045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36:12:6200014:33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36:12:6200014:35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36:12:6200014:36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36:12:6200014:37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36:12:6200014:38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748F5" w:rsidRPr="003108EE" w:rsidTr="00C5600F">
        <w:tc>
          <w:tcPr>
            <w:tcW w:w="959" w:type="dxa"/>
          </w:tcPr>
          <w:p w:rsidR="001748F5" w:rsidRPr="003108EE" w:rsidRDefault="001748F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36:12:6200014:39</w:t>
            </w:r>
          </w:p>
        </w:tc>
        <w:tc>
          <w:tcPr>
            <w:tcW w:w="1842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748F5" w:rsidRDefault="001748F5" w:rsidP="004515CE">
            <w:r w:rsidRPr="00B05BE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748F5" w:rsidRPr="003108EE" w:rsidRDefault="001748F5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36:12:6200014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748F5" w:rsidRDefault="001748F5" w:rsidP="00B63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F59B5" w:rsidRPr="003108EE" w:rsidTr="00C5600F">
        <w:tc>
          <w:tcPr>
            <w:tcW w:w="959" w:type="dxa"/>
          </w:tcPr>
          <w:p w:rsidR="003F59B5" w:rsidRPr="003108EE" w:rsidRDefault="003F59B5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3F59B5" w:rsidRPr="003108EE" w:rsidRDefault="00FF53C9" w:rsidP="00FF53C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36:12:6200017</w:t>
            </w:r>
            <w:r w:rsidR="003F59B5"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3F59B5" w:rsidRPr="003108EE" w:rsidRDefault="003F59B5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36:12:6200017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3F59B5" w:rsidRPr="003108EE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36:12:6200017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36:12:6200017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36:12:6200018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36:12:6200018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Pr="003108EE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36:12:6200018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36:12:6200018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36:12:6200018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36:12:6200018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  <w:p w:rsidR="004757D1" w:rsidRPr="003108EE" w:rsidRDefault="004757D1" w:rsidP="00FF5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36:12:6200018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36:12:6200018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1A00DE" w:rsidRPr="003108EE" w:rsidTr="00C5600F">
        <w:tc>
          <w:tcPr>
            <w:tcW w:w="959" w:type="dxa"/>
          </w:tcPr>
          <w:p w:rsidR="001A00DE" w:rsidRPr="003108EE" w:rsidRDefault="001A00DE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A00DE" w:rsidRPr="003108EE" w:rsidRDefault="001A00DE" w:rsidP="004515C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36:12:6200019:4</w:t>
            </w:r>
          </w:p>
        </w:tc>
        <w:tc>
          <w:tcPr>
            <w:tcW w:w="1842" w:type="dxa"/>
          </w:tcPr>
          <w:p w:rsidR="001A00DE" w:rsidRPr="003108EE" w:rsidRDefault="001A00DE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A00DE" w:rsidRPr="003108EE" w:rsidRDefault="001A00DE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A00DE" w:rsidRPr="003108EE" w:rsidRDefault="001A00DE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A00DE" w:rsidRPr="003108EE" w:rsidRDefault="001A00DE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A00DE" w:rsidRPr="003108EE" w:rsidRDefault="001A00DE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36:12:6200019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A00DE" w:rsidRDefault="001A00DE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36:12:6200019:6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36:12:6200019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36:12:6200019:20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36:12:6200019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Pr="003108EE" w:rsidRDefault="00FF53C9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36:12:6200020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36:12:6200020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Pr="003108EE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36:12:6200020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36:12:6200020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1E2FD3" w:rsidP="0045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36:12:6200020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 w:rsidR="001E2FD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36:12:6200020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Pr="003108EE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36:12:6200020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 w:rsidR="001E2FD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36:12:6200020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Pr="003108EE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36:12:6200020</w:t>
            </w:r>
            <w:r w:rsidRPr="003108E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36:12:6200020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1E2FD3" w:rsidP="00451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FF53C9" w:rsidRPr="003108EE" w:rsidTr="00C5600F">
        <w:tc>
          <w:tcPr>
            <w:tcW w:w="959" w:type="dxa"/>
          </w:tcPr>
          <w:p w:rsidR="00FF53C9" w:rsidRPr="003108EE" w:rsidRDefault="00FF53C9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</w:t>
            </w:r>
            <w:r w:rsidR="001E2FD3">
              <w:rPr>
                <w:rFonts w:ascii="Arial" w:hAnsi="Arial" w:cs="Arial"/>
                <w:sz w:val="24"/>
                <w:szCs w:val="24"/>
              </w:rPr>
              <w:t>200022:33</w:t>
            </w:r>
          </w:p>
        </w:tc>
        <w:tc>
          <w:tcPr>
            <w:tcW w:w="1842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FF53C9" w:rsidRPr="003108EE" w:rsidRDefault="00FF53C9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36:12:6200022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FF53C9" w:rsidRPr="003108EE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</w:t>
            </w:r>
            <w:r>
              <w:rPr>
                <w:rFonts w:ascii="Arial" w:hAnsi="Arial" w:cs="Arial"/>
                <w:sz w:val="24"/>
                <w:szCs w:val="24"/>
              </w:rPr>
              <w:t>200022:34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36:12:6200022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  <w:p w:rsidR="004757D1" w:rsidRPr="003108EE" w:rsidRDefault="004757D1" w:rsidP="0045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36:12:6</w:t>
            </w:r>
            <w:r>
              <w:rPr>
                <w:rFonts w:ascii="Arial" w:hAnsi="Arial" w:cs="Arial"/>
                <w:sz w:val="24"/>
                <w:szCs w:val="24"/>
              </w:rPr>
              <w:t>200022:42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36:12:6200022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36:12:6200036:9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36:12:6200036:10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36:12:6200036:11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36:12:6200036:12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36:12:6200036:13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36:12:6200036:14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36:12:6200036:15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36:12:6200036:16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36:12:6200036:17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36:12:6200036:18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  <w:p w:rsidR="004757D1" w:rsidRPr="003108EE" w:rsidRDefault="004757D1" w:rsidP="0045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36:12:6200036:19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E2FD3" w:rsidRPr="003108EE" w:rsidTr="001E2FD3">
        <w:trPr>
          <w:trHeight w:val="1228"/>
        </w:trPr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36:12:6200036:20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36:12:6200036:21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36:12:6200036:22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36:12:6200036:23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36:12:6200036:24</w:t>
            </w:r>
          </w:p>
        </w:tc>
        <w:tc>
          <w:tcPr>
            <w:tcW w:w="1842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36:12:6200036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Default="001E2FD3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Default="00B63877">
            <w:r w:rsidRPr="000404AA">
              <w:rPr>
                <w:rFonts w:ascii="Arial" w:hAnsi="Arial" w:cs="Arial"/>
                <w:sz w:val="24"/>
                <w:szCs w:val="24"/>
              </w:rPr>
              <w:t>36:12:6200037:1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36:12:6200037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36:12:6200038:25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36:12:6200038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36:12:6200039:2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36:12:6200039 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36:12:6200039:19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Default="004A79C7">
            <w:r w:rsidRPr="00363C46">
              <w:rPr>
                <w:rFonts w:ascii="Arial" w:hAnsi="Arial" w:cs="Arial"/>
                <w:sz w:val="24"/>
                <w:szCs w:val="24"/>
              </w:rPr>
              <w:t>квартал 36:12:6200039 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36:12:6200039:20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Default="004A79C7">
            <w:r w:rsidRPr="00363C46">
              <w:rPr>
                <w:rFonts w:ascii="Arial" w:hAnsi="Arial" w:cs="Arial"/>
                <w:sz w:val="24"/>
                <w:szCs w:val="24"/>
              </w:rPr>
              <w:t>квартал 36:12:6200039 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36:12:6200039:21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Default="004A79C7">
            <w:r w:rsidRPr="00BD694D">
              <w:rPr>
                <w:rFonts w:ascii="Arial" w:hAnsi="Arial" w:cs="Arial"/>
                <w:sz w:val="24"/>
                <w:szCs w:val="24"/>
              </w:rPr>
              <w:t>квартал 36:12:6200039 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36:12:6200039:22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Default="004A79C7">
            <w:r w:rsidRPr="00BD694D">
              <w:rPr>
                <w:rFonts w:ascii="Arial" w:hAnsi="Arial" w:cs="Arial"/>
                <w:sz w:val="24"/>
                <w:szCs w:val="24"/>
              </w:rPr>
              <w:t>квартал 36:12:6200039 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36:12:6200039:23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Default="004A79C7">
            <w:r w:rsidRPr="00BD694D">
              <w:rPr>
                <w:rFonts w:ascii="Arial" w:hAnsi="Arial" w:cs="Arial"/>
                <w:sz w:val="24"/>
                <w:szCs w:val="24"/>
              </w:rPr>
              <w:t>квартал 36:12:6200039  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4A79C7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36:12:6200041:11</w:t>
            </w:r>
          </w:p>
        </w:tc>
        <w:tc>
          <w:tcPr>
            <w:tcW w:w="1842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36:12:6200041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36:12:6200041:12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36:12:6200041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36:12:6200041:13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36:12:6200041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36:12:6200041:14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36:12:6200041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36:12:6200041:15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36:12:6200041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36:12:6200041:16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36:12:6200041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E2FD3" w:rsidRPr="003108EE" w:rsidTr="00C5600F">
        <w:tc>
          <w:tcPr>
            <w:tcW w:w="959" w:type="dxa"/>
          </w:tcPr>
          <w:p w:rsidR="001E2FD3" w:rsidRPr="003108EE" w:rsidRDefault="001E2FD3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1E2FD3" w:rsidRPr="003108EE" w:rsidRDefault="004A79C7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36:12:6200042:14</w:t>
            </w:r>
          </w:p>
        </w:tc>
        <w:tc>
          <w:tcPr>
            <w:tcW w:w="1842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1E2FD3" w:rsidRPr="003108EE" w:rsidRDefault="001E2FD3" w:rsidP="00FF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1E2FD3" w:rsidRPr="003108EE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36:12:6200042:15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  <w:p w:rsidR="004757D1" w:rsidRPr="003108EE" w:rsidRDefault="004757D1" w:rsidP="0045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36:12:6200042:16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36:12:6200042:17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36:12:6200042:18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36:12:6200042:19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36:12:6200042:</w:t>
            </w:r>
            <w:r w:rsidR="001748F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36:12:6200042:</w:t>
            </w:r>
            <w:r w:rsidR="001748F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4A79C7" w:rsidRPr="003108EE" w:rsidTr="00C5600F">
        <w:tc>
          <w:tcPr>
            <w:tcW w:w="959" w:type="dxa"/>
          </w:tcPr>
          <w:p w:rsidR="004A79C7" w:rsidRPr="003108EE" w:rsidRDefault="004A79C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36:12:6200042:</w:t>
            </w:r>
            <w:r w:rsidR="001748F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4A79C7" w:rsidRPr="003108EE" w:rsidRDefault="004A79C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36:12:6200042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4A79C7" w:rsidRDefault="004A79C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36:12:6200043:4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Pr="003108EE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36:12:6200043:8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36:12:6200043:12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36:12:6200043:41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  <w:p w:rsidR="004757D1" w:rsidRPr="003108EE" w:rsidRDefault="004757D1" w:rsidP="004515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Pr="003108EE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36:12:6200043:42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36:12:6200043:43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36:12:6200043:44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36:12:6200043:</w:t>
            </w:r>
            <w:r w:rsidR="004A79C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36:12:6200043:</w:t>
            </w:r>
            <w:r w:rsidR="004A79C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Pr="003108EE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36:12:6200043:</w:t>
            </w:r>
            <w:r w:rsidR="004A79C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B63877" w:rsidRPr="003108EE" w:rsidTr="00C5600F">
        <w:tc>
          <w:tcPr>
            <w:tcW w:w="959" w:type="dxa"/>
          </w:tcPr>
          <w:p w:rsidR="00B63877" w:rsidRPr="003108EE" w:rsidRDefault="00B63877" w:rsidP="00FF53C9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36:12:6200043:</w:t>
            </w:r>
            <w:r w:rsidR="004A79C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 w:rsidRPr="003108EE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B63877" w:rsidRPr="003108EE" w:rsidRDefault="00B63877" w:rsidP="00451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квартал 36:12:6200043 </w:t>
            </w:r>
            <w:r w:rsidRPr="003108EE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B63877" w:rsidRDefault="00B63877" w:rsidP="00FF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</w:tbl>
    <w:p w:rsidR="00F415A3" w:rsidRPr="003108EE" w:rsidRDefault="00F415A3" w:rsidP="00F415A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415A3" w:rsidRDefault="00F415A3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F415A3" w:rsidSect="00F415A3">
          <w:pgSz w:w="16838" w:h="11906" w:orient="landscape" w:code="9"/>
          <w:pgMar w:top="1701" w:right="2268" w:bottom="567" w:left="567" w:header="709" w:footer="709" w:gutter="0"/>
          <w:cols w:space="708"/>
          <w:docGrid w:linePitch="360"/>
        </w:sect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Pr="0045714F" w:rsidRDefault="00280D1B" w:rsidP="00280D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0D1B" w:rsidRDefault="00280D1B" w:rsidP="009038C3">
      <w:pPr>
        <w:spacing w:after="0" w:line="240" w:lineRule="auto"/>
        <w:ind w:right="-739"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80D1B" w:rsidRPr="00172CDD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80D1B" w:rsidRPr="00172CDD" w:rsidSect="00280D1B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CC" w:rsidRDefault="00B46ECC" w:rsidP="00ED0549">
      <w:pPr>
        <w:spacing w:after="0" w:line="240" w:lineRule="auto"/>
      </w:pPr>
      <w:r>
        <w:separator/>
      </w:r>
    </w:p>
  </w:endnote>
  <w:endnote w:type="continuationSeparator" w:id="1">
    <w:p w:rsidR="00B46ECC" w:rsidRDefault="00B46ECC" w:rsidP="00ED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CC" w:rsidRDefault="00B46ECC" w:rsidP="00ED0549">
      <w:pPr>
        <w:spacing w:after="0" w:line="240" w:lineRule="auto"/>
      </w:pPr>
      <w:r>
        <w:separator/>
      </w:r>
    </w:p>
  </w:footnote>
  <w:footnote w:type="continuationSeparator" w:id="1">
    <w:p w:rsidR="00B46ECC" w:rsidRDefault="00B46ECC" w:rsidP="00ED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C2E32B2"/>
    <w:multiLevelType w:val="hybridMultilevel"/>
    <w:tmpl w:val="272E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F4E"/>
    <w:rsid w:val="00011EFD"/>
    <w:rsid w:val="000233CF"/>
    <w:rsid w:val="0006615F"/>
    <w:rsid w:val="00074336"/>
    <w:rsid w:val="000842C5"/>
    <w:rsid w:val="00110EA4"/>
    <w:rsid w:val="00114C87"/>
    <w:rsid w:val="0011700C"/>
    <w:rsid w:val="00172CDD"/>
    <w:rsid w:val="001748F5"/>
    <w:rsid w:val="00181BE9"/>
    <w:rsid w:val="001A00DE"/>
    <w:rsid w:val="001B4AC8"/>
    <w:rsid w:val="001E2FD3"/>
    <w:rsid w:val="002166FE"/>
    <w:rsid w:val="00243357"/>
    <w:rsid w:val="002504EE"/>
    <w:rsid w:val="0026167A"/>
    <w:rsid w:val="00280D1B"/>
    <w:rsid w:val="00304A79"/>
    <w:rsid w:val="003334CA"/>
    <w:rsid w:val="003500BF"/>
    <w:rsid w:val="00361D77"/>
    <w:rsid w:val="003C0650"/>
    <w:rsid w:val="003C5C85"/>
    <w:rsid w:val="003D42CA"/>
    <w:rsid w:val="003E3FE9"/>
    <w:rsid w:val="003F59B5"/>
    <w:rsid w:val="00423E4D"/>
    <w:rsid w:val="004515CE"/>
    <w:rsid w:val="0045714F"/>
    <w:rsid w:val="004647C4"/>
    <w:rsid w:val="004757D1"/>
    <w:rsid w:val="004868C8"/>
    <w:rsid w:val="0049081D"/>
    <w:rsid w:val="004A79C7"/>
    <w:rsid w:val="00500B05"/>
    <w:rsid w:val="00564EBB"/>
    <w:rsid w:val="005869DE"/>
    <w:rsid w:val="00596B58"/>
    <w:rsid w:val="005B2067"/>
    <w:rsid w:val="005E38D0"/>
    <w:rsid w:val="0060774F"/>
    <w:rsid w:val="00621F4E"/>
    <w:rsid w:val="0062555F"/>
    <w:rsid w:val="00684F4D"/>
    <w:rsid w:val="006B3BD6"/>
    <w:rsid w:val="006D72F4"/>
    <w:rsid w:val="006F3089"/>
    <w:rsid w:val="00712143"/>
    <w:rsid w:val="00717AFE"/>
    <w:rsid w:val="00725C74"/>
    <w:rsid w:val="00730F31"/>
    <w:rsid w:val="0073201D"/>
    <w:rsid w:val="007B1899"/>
    <w:rsid w:val="007C4CE9"/>
    <w:rsid w:val="00811B03"/>
    <w:rsid w:val="00832A8D"/>
    <w:rsid w:val="008A2644"/>
    <w:rsid w:val="008B0CF4"/>
    <w:rsid w:val="009038C3"/>
    <w:rsid w:val="009609B8"/>
    <w:rsid w:val="009844A7"/>
    <w:rsid w:val="009F72CA"/>
    <w:rsid w:val="00A07DB3"/>
    <w:rsid w:val="00A45105"/>
    <w:rsid w:val="00A521F5"/>
    <w:rsid w:val="00A978A1"/>
    <w:rsid w:val="00B02CE9"/>
    <w:rsid w:val="00B46ECC"/>
    <w:rsid w:val="00B63877"/>
    <w:rsid w:val="00B8194A"/>
    <w:rsid w:val="00B84E8C"/>
    <w:rsid w:val="00B87DF9"/>
    <w:rsid w:val="00B93B4B"/>
    <w:rsid w:val="00BD1DCC"/>
    <w:rsid w:val="00BD5016"/>
    <w:rsid w:val="00C0259D"/>
    <w:rsid w:val="00C3783A"/>
    <w:rsid w:val="00C5600F"/>
    <w:rsid w:val="00C7077E"/>
    <w:rsid w:val="00C949B8"/>
    <w:rsid w:val="00CB19D7"/>
    <w:rsid w:val="00CF686F"/>
    <w:rsid w:val="00D17866"/>
    <w:rsid w:val="00D213AD"/>
    <w:rsid w:val="00D3606A"/>
    <w:rsid w:val="00D3786F"/>
    <w:rsid w:val="00D5113C"/>
    <w:rsid w:val="00D77D11"/>
    <w:rsid w:val="00D82C7B"/>
    <w:rsid w:val="00DE011F"/>
    <w:rsid w:val="00DF01EB"/>
    <w:rsid w:val="00E163C4"/>
    <w:rsid w:val="00EB4799"/>
    <w:rsid w:val="00ED0549"/>
    <w:rsid w:val="00F415A3"/>
    <w:rsid w:val="00F43BB9"/>
    <w:rsid w:val="00FA3113"/>
    <w:rsid w:val="00FC258A"/>
    <w:rsid w:val="00FE1DD1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BD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0549"/>
  </w:style>
  <w:style w:type="paragraph" w:styleId="ac">
    <w:name w:val="footer"/>
    <w:basedOn w:val="a"/>
    <w:link w:val="ad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14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51</cp:revision>
  <cp:lastPrinted>2020-04-22T05:35:00Z</cp:lastPrinted>
  <dcterms:created xsi:type="dcterms:W3CDTF">2015-08-03T11:23:00Z</dcterms:created>
  <dcterms:modified xsi:type="dcterms:W3CDTF">2020-05-20T07:50:00Z</dcterms:modified>
</cp:coreProperties>
</file>