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3A" w:rsidRPr="00D208F1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208F1">
        <w:rPr>
          <w:rFonts w:ascii="Arial" w:hAnsi="Arial" w:cs="Arial"/>
          <w:sz w:val="24"/>
          <w:szCs w:val="24"/>
        </w:rPr>
        <w:t>АДМИНИСТРАЦИЯ</w:t>
      </w:r>
    </w:p>
    <w:p w:rsidR="00C3783A" w:rsidRPr="00D208F1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208F1">
        <w:rPr>
          <w:rFonts w:ascii="Arial" w:hAnsi="Arial" w:cs="Arial"/>
          <w:sz w:val="24"/>
          <w:szCs w:val="24"/>
        </w:rPr>
        <w:t>ЗАЙЦЕВСКОГО СЕЛЬСКОГО ПОСЕЛЕНИЯ</w:t>
      </w:r>
    </w:p>
    <w:p w:rsidR="00C3783A" w:rsidRPr="00D208F1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208F1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C3783A" w:rsidRPr="00D208F1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208F1">
        <w:rPr>
          <w:rFonts w:ascii="Arial" w:hAnsi="Arial" w:cs="Arial"/>
          <w:sz w:val="24"/>
          <w:szCs w:val="24"/>
        </w:rPr>
        <w:t>ВОРОНЕЖСКОЙ ОБЛАСТИ</w:t>
      </w:r>
    </w:p>
    <w:p w:rsidR="00C3783A" w:rsidRPr="00D208F1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4EBB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208F1">
        <w:rPr>
          <w:rFonts w:ascii="Arial" w:hAnsi="Arial" w:cs="Arial"/>
          <w:sz w:val="24"/>
          <w:szCs w:val="24"/>
        </w:rPr>
        <w:t>П О С Т А Н О В Л Е Н И Е</w:t>
      </w:r>
    </w:p>
    <w:p w:rsidR="00D208F1" w:rsidRPr="00D208F1" w:rsidRDefault="00D208F1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F72CA" w:rsidRPr="0045714F" w:rsidRDefault="0026167A" w:rsidP="0026167A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E38D0">
        <w:rPr>
          <w:rFonts w:ascii="Arial" w:hAnsi="Arial" w:cs="Arial"/>
          <w:sz w:val="24"/>
          <w:szCs w:val="24"/>
        </w:rPr>
        <w:t xml:space="preserve">от </w:t>
      </w:r>
      <w:bookmarkStart w:id="0" w:name="_GoBack"/>
      <w:bookmarkEnd w:id="0"/>
      <w:r w:rsidR="00D208F1">
        <w:rPr>
          <w:rFonts w:ascii="Arial" w:hAnsi="Arial" w:cs="Arial"/>
          <w:sz w:val="24"/>
          <w:szCs w:val="24"/>
        </w:rPr>
        <w:t xml:space="preserve">14 апреля </w:t>
      </w:r>
      <w:r w:rsidR="00114C87" w:rsidRPr="0045714F">
        <w:rPr>
          <w:rFonts w:ascii="Arial" w:hAnsi="Arial" w:cs="Arial"/>
          <w:sz w:val="24"/>
          <w:szCs w:val="24"/>
        </w:rPr>
        <w:t>2020</w:t>
      </w:r>
      <w:r w:rsidR="009F72CA" w:rsidRPr="0045714F">
        <w:rPr>
          <w:rFonts w:ascii="Arial" w:hAnsi="Arial" w:cs="Arial"/>
          <w:sz w:val="24"/>
          <w:szCs w:val="24"/>
        </w:rPr>
        <w:t xml:space="preserve"> года </w:t>
      </w:r>
      <w:r w:rsidR="009844A7">
        <w:rPr>
          <w:rFonts w:ascii="Arial" w:hAnsi="Arial" w:cs="Arial"/>
          <w:sz w:val="24"/>
          <w:szCs w:val="24"/>
        </w:rPr>
        <w:t xml:space="preserve"> № </w:t>
      </w:r>
      <w:r w:rsidR="00CB19D7">
        <w:rPr>
          <w:rFonts w:ascii="Arial" w:hAnsi="Arial" w:cs="Arial"/>
          <w:sz w:val="24"/>
          <w:szCs w:val="24"/>
        </w:rPr>
        <w:t>13</w:t>
      </w:r>
    </w:p>
    <w:p w:rsidR="009F72CA" w:rsidRDefault="009F72CA" w:rsidP="0026167A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  с. Зайцевка </w:t>
      </w:r>
    </w:p>
    <w:p w:rsidR="00D208F1" w:rsidRPr="0045714F" w:rsidRDefault="00D208F1" w:rsidP="0026167A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</w:p>
    <w:p w:rsidR="007B1899" w:rsidRDefault="007B1899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О</w:t>
      </w:r>
      <w:r w:rsidR="009844A7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BD5016">
        <w:rPr>
          <w:rFonts w:eastAsia="SimSun"/>
          <w:b w:val="0"/>
          <w:kern w:val="2"/>
          <w:sz w:val="24"/>
          <w:szCs w:val="24"/>
          <w:lang w:eastAsia="hi-IN" w:bidi="hi-IN"/>
        </w:rPr>
        <w:t>присвоении</w:t>
      </w:r>
      <w:r w:rsidR="009038C3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адресов зданиям,</w:t>
      </w:r>
    </w:p>
    <w:p w:rsidR="007B1899" w:rsidRDefault="009038C3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сооружениям</w:t>
      </w:r>
      <w:r w:rsidR="007B1899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на территории</w:t>
      </w:r>
    </w:p>
    <w:p w:rsidR="007B1899" w:rsidRPr="0045714F" w:rsidRDefault="007B1899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Зайцевского сельского поселения</w:t>
      </w:r>
    </w:p>
    <w:p w:rsidR="009F72CA" w:rsidRPr="0045714F" w:rsidRDefault="009F72CA" w:rsidP="0045714F">
      <w:pPr>
        <w:pStyle w:val="Title"/>
        <w:tabs>
          <w:tab w:val="center" w:pos="4680"/>
        </w:tabs>
        <w:spacing w:before="0" w:after="0"/>
        <w:ind w:firstLine="709"/>
        <w:jc w:val="left"/>
        <w:rPr>
          <w:rFonts w:eastAsia="SimSun"/>
          <w:kern w:val="2"/>
          <w:sz w:val="24"/>
          <w:szCs w:val="24"/>
          <w:lang w:eastAsia="hi-IN" w:bidi="hi-IN"/>
        </w:rPr>
      </w:pPr>
    </w:p>
    <w:p w:rsidR="003334CA" w:rsidRPr="0045714F" w:rsidRDefault="003334CA" w:rsidP="0045714F">
      <w:pPr>
        <w:pStyle w:val="Title"/>
        <w:tabs>
          <w:tab w:val="center" w:pos="4680"/>
        </w:tabs>
        <w:spacing w:before="0" w:after="0"/>
        <w:ind w:firstLine="709"/>
        <w:jc w:val="left"/>
        <w:rPr>
          <w:rFonts w:eastAsia="SimSun"/>
          <w:kern w:val="2"/>
          <w:sz w:val="24"/>
          <w:szCs w:val="24"/>
          <w:lang w:eastAsia="hi-IN" w:bidi="hi-IN"/>
        </w:rPr>
      </w:pPr>
    </w:p>
    <w:p w:rsidR="009F72CA" w:rsidRPr="0045714F" w:rsidRDefault="009F72CA" w:rsidP="00D208F1">
      <w:pPr>
        <w:pStyle w:val="Title"/>
        <w:spacing w:before="0" w:after="0"/>
        <w:ind w:firstLine="709"/>
        <w:jc w:val="both"/>
        <w:rPr>
          <w:rFonts w:eastAsia="SimSun"/>
          <w:b w:val="0"/>
          <w:kern w:val="2"/>
          <w:sz w:val="24"/>
          <w:szCs w:val="24"/>
          <w:lang w:eastAsia="hi-IN" w:bidi="hi-IN"/>
        </w:rPr>
      </w:pPr>
      <w:r w:rsidRPr="0045714F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В </w:t>
      </w:r>
      <w:r w:rsidR="007B1899">
        <w:rPr>
          <w:rFonts w:eastAsia="SimSun"/>
          <w:b w:val="0"/>
          <w:kern w:val="2"/>
          <w:sz w:val="24"/>
          <w:szCs w:val="24"/>
          <w:lang w:eastAsia="hi-IN" w:bidi="hi-IN"/>
        </w:rPr>
        <w:t>соответствии с Фед</w:t>
      </w:r>
      <w:r w:rsidR="00D208F1">
        <w:rPr>
          <w:rFonts w:eastAsia="SimSun"/>
          <w:b w:val="0"/>
          <w:kern w:val="2"/>
          <w:sz w:val="24"/>
          <w:szCs w:val="24"/>
          <w:lang w:eastAsia="hi-IN" w:bidi="hi-IN"/>
        </w:rPr>
        <w:t>еральным законом от 06.10.2003г</w:t>
      </w:r>
      <w:r w:rsidR="007B1899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№131-ФЗ «Об общих принципах организации местного самоуправления в Российской Федерации»</w:t>
      </w:r>
      <w:r w:rsidR="006D72F4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, </w:t>
      </w:r>
      <w:r w:rsidR="007B1899">
        <w:rPr>
          <w:rFonts w:eastAsia="SimSun"/>
          <w:b w:val="0"/>
          <w:kern w:val="2"/>
          <w:sz w:val="24"/>
          <w:szCs w:val="24"/>
          <w:lang w:eastAsia="hi-IN" w:bidi="hi-IN"/>
        </w:rPr>
        <w:t>постановлением Правительства Росс</w:t>
      </w:r>
      <w:r w:rsidR="00D208F1">
        <w:rPr>
          <w:rFonts w:eastAsia="SimSun"/>
          <w:b w:val="0"/>
          <w:kern w:val="2"/>
          <w:sz w:val="24"/>
          <w:szCs w:val="24"/>
          <w:lang w:eastAsia="hi-IN" w:bidi="hi-IN"/>
        </w:rPr>
        <w:t>ийской Федерации от 19.11.2014г</w:t>
      </w:r>
      <w:r w:rsidR="007B1899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№1221 «Об утверждении правил присвоения</w:t>
      </w:r>
      <w:r w:rsidR="006D72F4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, </w:t>
      </w:r>
      <w:r w:rsidR="007B1899">
        <w:rPr>
          <w:rFonts w:eastAsia="SimSun"/>
          <w:b w:val="0"/>
          <w:kern w:val="2"/>
          <w:sz w:val="24"/>
          <w:szCs w:val="24"/>
          <w:lang w:eastAsia="hi-IN" w:bidi="hi-IN"/>
        </w:rPr>
        <w:t>изменения и аннулирования адресов</w:t>
      </w:r>
      <w:r w:rsidR="006D72F4">
        <w:rPr>
          <w:rFonts w:eastAsia="SimSun"/>
          <w:b w:val="0"/>
          <w:kern w:val="2"/>
          <w:sz w:val="24"/>
          <w:szCs w:val="24"/>
          <w:lang w:eastAsia="hi-IN" w:bidi="hi-IN"/>
        </w:rPr>
        <w:t>»,</w:t>
      </w:r>
      <w:r w:rsidR="007B1899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BD5016">
        <w:rPr>
          <w:rFonts w:eastAsia="SimSun"/>
          <w:b w:val="0"/>
          <w:kern w:val="2"/>
          <w:sz w:val="24"/>
          <w:szCs w:val="24"/>
          <w:lang w:eastAsia="hi-IN" w:bidi="hi-IN"/>
        </w:rPr>
        <w:t>в целях актуализации и наполнения государственного адресного реестра по материалам инве</w:t>
      </w:r>
      <w:r w:rsidR="009038C3">
        <w:rPr>
          <w:rFonts w:eastAsia="SimSun"/>
          <w:b w:val="0"/>
          <w:kern w:val="2"/>
          <w:sz w:val="24"/>
          <w:szCs w:val="24"/>
          <w:lang w:eastAsia="hi-IN" w:bidi="hi-IN"/>
        </w:rPr>
        <w:t>н</w:t>
      </w:r>
      <w:r w:rsidR="00BD5016">
        <w:rPr>
          <w:rFonts w:eastAsia="SimSun"/>
          <w:b w:val="0"/>
          <w:kern w:val="2"/>
          <w:sz w:val="24"/>
          <w:szCs w:val="24"/>
          <w:lang w:eastAsia="hi-IN" w:bidi="hi-IN"/>
        </w:rPr>
        <w:t>таризации,</w:t>
      </w:r>
      <w:r w:rsidR="009038C3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Pr="0045714F">
        <w:rPr>
          <w:rFonts w:eastAsia="SimSun"/>
          <w:b w:val="0"/>
          <w:kern w:val="2"/>
          <w:sz w:val="24"/>
          <w:szCs w:val="24"/>
          <w:lang w:eastAsia="hi-IN" w:bidi="hi-IN"/>
        </w:rPr>
        <w:t>администрация Зайцевского сельского поселения Кантемировского муниципального района Воронежской области</w:t>
      </w:r>
    </w:p>
    <w:p w:rsidR="009F72CA" w:rsidRPr="0045714F" w:rsidRDefault="009F72CA" w:rsidP="0045714F">
      <w:pPr>
        <w:pStyle w:val="Title"/>
        <w:spacing w:before="0" w:after="0"/>
        <w:ind w:firstLine="709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</w:p>
    <w:p w:rsidR="009F72CA" w:rsidRDefault="009F72C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>ПОСТАНОВЛЯЕТ:</w:t>
      </w:r>
    </w:p>
    <w:p w:rsidR="00BD5016" w:rsidRPr="0045714F" w:rsidRDefault="00BD5016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3783A" w:rsidRDefault="009F72CA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1. </w:t>
      </w:r>
      <w:r w:rsidR="00BD5016">
        <w:rPr>
          <w:rFonts w:ascii="Arial" w:hAnsi="Arial" w:cs="Arial"/>
          <w:sz w:val="24"/>
          <w:szCs w:val="24"/>
        </w:rPr>
        <w:t>При</w:t>
      </w:r>
      <w:r w:rsidR="009038C3">
        <w:rPr>
          <w:rFonts w:ascii="Arial" w:hAnsi="Arial" w:cs="Arial"/>
          <w:sz w:val="24"/>
          <w:szCs w:val="24"/>
        </w:rPr>
        <w:t>своить адреса зданиям и сооружениям</w:t>
      </w:r>
      <w:r w:rsidR="00BD5016">
        <w:rPr>
          <w:rFonts w:ascii="Arial" w:hAnsi="Arial" w:cs="Arial"/>
          <w:sz w:val="24"/>
          <w:szCs w:val="24"/>
        </w:rPr>
        <w:t xml:space="preserve"> в соответствии с приложением к настоящему постановлению.</w:t>
      </w:r>
    </w:p>
    <w:p w:rsidR="00D208F1" w:rsidRDefault="00D208F1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00B05" w:rsidRDefault="00BD5016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74336">
        <w:rPr>
          <w:rFonts w:ascii="Arial" w:hAnsi="Arial" w:cs="Arial"/>
          <w:sz w:val="24"/>
          <w:szCs w:val="24"/>
        </w:rPr>
        <w:t>.</w:t>
      </w:r>
      <w:r w:rsidR="0073201D">
        <w:rPr>
          <w:rFonts w:ascii="Arial" w:hAnsi="Arial" w:cs="Arial"/>
          <w:sz w:val="24"/>
          <w:szCs w:val="24"/>
        </w:rPr>
        <w:t xml:space="preserve"> </w:t>
      </w:r>
      <w:r w:rsidR="00074336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главу Зайцевского сельского поселения  В.А.Сушко.</w:t>
      </w:r>
    </w:p>
    <w:p w:rsidR="00500B05" w:rsidRDefault="00500B05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336" w:rsidRDefault="00074336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336" w:rsidRDefault="00074336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336" w:rsidRDefault="00074336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3201D" w:rsidRDefault="00BD5016" w:rsidP="00BD5016">
      <w:pPr>
        <w:tabs>
          <w:tab w:val="left" w:pos="307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D5016" w:rsidRDefault="00BD5016" w:rsidP="00BD5016">
      <w:pPr>
        <w:tabs>
          <w:tab w:val="left" w:pos="307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5016" w:rsidRDefault="00BD5016" w:rsidP="00BD5016">
      <w:pPr>
        <w:tabs>
          <w:tab w:val="left" w:pos="307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5016" w:rsidRDefault="00BD5016" w:rsidP="00BD5016">
      <w:pPr>
        <w:tabs>
          <w:tab w:val="left" w:pos="307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5016" w:rsidRDefault="00BD5016" w:rsidP="00BD5016">
      <w:pPr>
        <w:tabs>
          <w:tab w:val="left" w:pos="307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5016" w:rsidRDefault="00BD5016" w:rsidP="00BD5016">
      <w:pPr>
        <w:tabs>
          <w:tab w:val="left" w:pos="307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5016" w:rsidRDefault="00BD5016" w:rsidP="00BD5016">
      <w:pPr>
        <w:tabs>
          <w:tab w:val="left" w:pos="307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336" w:rsidRPr="0045714F" w:rsidRDefault="00074336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783A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Глава Зайцевского сельского поселения                             </w:t>
      </w:r>
      <w:r w:rsidR="00725C74" w:rsidRPr="0045714F">
        <w:rPr>
          <w:rFonts w:ascii="Arial" w:hAnsi="Arial" w:cs="Arial"/>
          <w:sz w:val="24"/>
          <w:szCs w:val="24"/>
        </w:rPr>
        <w:t xml:space="preserve">  </w:t>
      </w:r>
      <w:r w:rsidRPr="0045714F">
        <w:rPr>
          <w:rFonts w:ascii="Arial" w:hAnsi="Arial" w:cs="Arial"/>
          <w:sz w:val="24"/>
          <w:szCs w:val="24"/>
        </w:rPr>
        <w:t xml:space="preserve">         В.А. Сушко </w:t>
      </w:r>
    </w:p>
    <w:p w:rsidR="00BD5016" w:rsidRDefault="00BD5016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5016" w:rsidRDefault="00BD5016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5016" w:rsidRDefault="00BD5016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5016" w:rsidRDefault="00BD5016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5016" w:rsidRDefault="00BD5016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783A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15A3" w:rsidRDefault="00F415A3" w:rsidP="00F415A3">
      <w:pPr>
        <w:spacing w:after="0" w:line="240" w:lineRule="auto"/>
        <w:ind w:right="-739" w:firstLine="709"/>
        <w:rPr>
          <w:rFonts w:ascii="Arial" w:hAnsi="Arial" w:cs="Arial"/>
          <w:sz w:val="24"/>
          <w:szCs w:val="24"/>
        </w:rPr>
        <w:sectPr w:rsidR="00F415A3" w:rsidSect="00280D1B">
          <w:pgSz w:w="11906" w:h="16838" w:code="9"/>
          <w:pgMar w:top="2268" w:right="567" w:bottom="567" w:left="1701" w:header="709" w:footer="709" w:gutter="0"/>
          <w:cols w:space="708"/>
          <w:docGrid w:linePitch="360"/>
        </w:sectPr>
      </w:pPr>
    </w:p>
    <w:p w:rsidR="00D208F1" w:rsidRDefault="00D208F1" w:rsidP="00D208F1">
      <w:pPr>
        <w:spacing w:after="0" w:line="240" w:lineRule="auto"/>
        <w:ind w:right="-739" w:firstLine="709"/>
        <w:jc w:val="right"/>
        <w:rPr>
          <w:rFonts w:ascii="Arial" w:hAnsi="Arial" w:cs="Arial"/>
          <w:sz w:val="24"/>
          <w:szCs w:val="24"/>
        </w:rPr>
      </w:pPr>
    </w:p>
    <w:p w:rsidR="00D208F1" w:rsidRDefault="00D208F1" w:rsidP="00D208F1">
      <w:pPr>
        <w:spacing w:after="0" w:line="240" w:lineRule="auto"/>
        <w:ind w:right="-739" w:firstLine="709"/>
        <w:jc w:val="right"/>
        <w:rPr>
          <w:rFonts w:ascii="Arial" w:hAnsi="Arial" w:cs="Arial"/>
          <w:sz w:val="24"/>
          <w:szCs w:val="24"/>
        </w:rPr>
      </w:pPr>
    </w:p>
    <w:p w:rsidR="00F415A3" w:rsidRDefault="00F415A3" w:rsidP="00D208F1">
      <w:pPr>
        <w:spacing w:after="0" w:line="240" w:lineRule="auto"/>
        <w:ind w:right="-739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F415A3" w:rsidRPr="003108EE" w:rsidRDefault="00F415A3" w:rsidP="00D208F1">
      <w:pPr>
        <w:spacing w:after="0" w:line="240" w:lineRule="auto"/>
        <w:ind w:right="-739" w:firstLine="709"/>
        <w:jc w:val="right"/>
        <w:rPr>
          <w:rFonts w:ascii="Arial" w:hAnsi="Arial" w:cs="Arial"/>
          <w:sz w:val="24"/>
          <w:szCs w:val="24"/>
        </w:rPr>
      </w:pPr>
      <w:r w:rsidRPr="003108E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3108EE">
        <w:rPr>
          <w:rFonts w:ascii="Arial" w:hAnsi="Arial" w:cs="Arial"/>
          <w:sz w:val="24"/>
          <w:szCs w:val="24"/>
        </w:rPr>
        <w:t xml:space="preserve">   к постановлению №</w:t>
      </w:r>
      <w:r>
        <w:rPr>
          <w:rFonts w:ascii="Arial" w:hAnsi="Arial" w:cs="Arial"/>
          <w:sz w:val="24"/>
          <w:szCs w:val="24"/>
        </w:rPr>
        <w:t>13 от 14</w:t>
      </w:r>
      <w:r w:rsidR="00D208F1">
        <w:rPr>
          <w:rFonts w:ascii="Arial" w:hAnsi="Arial" w:cs="Arial"/>
          <w:sz w:val="24"/>
          <w:szCs w:val="24"/>
        </w:rPr>
        <w:t>.04.2020г</w:t>
      </w:r>
    </w:p>
    <w:tbl>
      <w:tblPr>
        <w:tblStyle w:val="a9"/>
        <w:tblW w:w="15701" w:type="dxa"/>
        <w:tblLayout w:type="fixed"/>
        <w:tblLook w:val="04A0"/>
      </w:tblPr>
      <w:tblGrid>
        <w:gridCol w:w="959"/>
        <w:gridCol w:w="2410"/>
        <w:gridCol w:w="1842"/>
        <w:gridCol w:w="1980"/>
        <w:gridCol w:w="2296"/>
        <w:gridCol w:w="2055"/>
        <w:gridCol w:w="2071"/>
        <w:gridCol w:w="1096"/>
        <w:gridCol w:w="992"/>
      </w:tblGrid>
      <w:tr w:rsidR="00F415A3" w:rsidRPr="003108EE" w:rsidTr="00490149">
        <w:tc>
          <w:tcPr>
            <w:tcW w:w="959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Кадастровый номер</w:t>
            </w:r>
          </w:p>
        </w:tc>
        <w:tc>
          <w:tcPr>
            <w:tcW w:w="1842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наименование страны</w:t>
            </w:r>
          </w:p>
        </w:tc>
        <w:tc>
          <w:tcPr>
            <w:tcW w:w="1980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2296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наименование муниципального района в составе субъекта Российской Федерации</w:t>
            </w:r>
          </w:p>
        </w:tc>
        <w:tc>
          <w:tcPr>
            <w:tcW w:w="2055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наименование сельского поселения в составе муниципального района</w:t>
            </w:r>
          </w:p>
        </w:tc>
        <w:tc>
          <w:tcPr>
            <w:tcW w:w="2071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наименование элементов планировочной структуры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</w:p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номер здания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</w:p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номер сооружения</w:t>
            </w:r>
          </w:p>
        </w:tc>
      </w:tr>
      <w:tr w:rsidR="00F415A3" w:rsidRPr="003108EE" w:rsidTr="00490149">
        <w:tc>
          <w:tcPr>
            <w:tcW w:w="959" w:type="dxa"/>
          </w:tcPr>
          <w:p w:rsidR="00F415A3" w:rsidRPr="003108EE" w:rsidRDefault="00F415A3" w:rsidP="0049014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36:12:6200014:158</w:t>
            </w:r>
          </w:p>
        </w:tc>
        <w:tc>
          <w:tcPr>
            <w:tcW w:w="1842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F415A3" w:rsidRPr="003108EE" w:rsidRDefault="00F415A3" w:rsidP="0049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15A3" w:rsidRPr="003108EE" w:rsidRDefault="00F415A3" w:rsidP="0049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415A3" w:rsidRPr="003108EE" w:rsidTr="00490149">
        <w:tc>
          <w:tcPr>
            <w:tcW w:w="959" w:type="dxa"/>
          </w:tcPr>
          <w:p w:rsidR="00F415A3" w:rsidRPr="003108EE" w:rsidRDefault="00F415A3" w:rsidP="0049014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36:12:6200019:42</w:t>
            </w:r>
          </w:p>
        </w:tc>
        <w:tc>
          <w:tcPr>
            <w:tcW w:w="1842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F415A3" w:rsidRPr="003108EE" w:rsidRDefault="00F415A3" w:rsidP="0049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15A3" w:rsidRPr="003108EE" w:rsidRDefault="00F415A3" w:rsidP="0049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415A3" w:rsidRPr="003108EE" w:rsidTr="00490149">
        <w:tc>
          <w:tcPr>
            <w:tcW w:w="959" w:type="dxa"/>
          </w:tcPr>
          <w:p w:rsidR="00F415A3" w:rsidRPr="003108EE" w:rsidRDefault="00F415A3" w:rsidP="0049014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36:12:6200019:153</w:t>
            </w:r>
          </w:p>
        </w:tc>
        <w:tc>
          <w:tcPr>
            <w:tcW w:w="1842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</w:p>
          <w:p w:rsidR="00F415A3" w:rsidRPr="003108EE" w:rsidRDefault="00F415A3" w:rsidP="00490149">
            <w:pPr>
              <w:tabs>
                <w:tab w:val="left" w:pos="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15A3" w:rsidRPr="003108EE" w:rsidRDefault="00F415A3" w:rsidP="0049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415A3" w:rsidRPr="003108EE" w:rsidTr="00490149">
        <w:tc>
          <w:tcPr>
            <w:tcW w:w="959" w:type="dxa"/>
          </w:tcPr>
          <w:p w:rsidR="00F415A3" w:rsidRPr="003108EE" w:rsidRDefault="00F415A3" w:rsidP="0049014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15A3" w:rsidRPr="003108EE" w:rsidRDefault="00F415A3" w:rsidP="0049014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36:12:6200019:156</w:t>
            </w:r>
          </w:p>
        </w:tc>
        <w:tc>
          <w:tcPr>
            <w:tcW w:w="1842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F415A3" w:rsidRPr="003108EE" w:rsidRDefault="00F415A3" w:rsidP="0049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15A3" w:rsidRPr="003108EE" w:rsidRDefault="00F415A3" w:rsidP="0049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415A3" w:rsidRPr="003108EE" w:rsidTr="00490149">
        <w:tc>
          <w:tcPr>
            <w:tcW w:w="959" w:type="dxa"/>
          </w:tcPr>
          <w:p w:rsidR="00F415A3" w:rsidRPr="003108EE" w:rsidRDefault="00F415A3" w:rsidP="0049014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15A3" w:rsidRPr="003108EE" w:rsidRDefault="00F415A3" w:rsidP="0049014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36:12:6200020:212</w:t>
            </w:r>
          </w:p>
        </w:tc>
        <w:tc>
          <w:tcPr>
            <w:tcW w:w="1842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F415A3" w:rsidRPr="003108EE" w:rsidRDefault="00F415A3" w:rsidP="0049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15A3" w:rsidRPr="003108EE" w:rsidRDefault="00F415A3" w:rsidP="0049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415A3" w:rsidRPr="003108EE" w:rsidTr="00490149">
        <w:tc>
          <w:tcPr>
            <w:tcW w:w="959" w:type="dxa"/>
          </w:tcPr>
          <w:p w:rsidR="00F415A3" w:rsidRPr="003108EE" w:rsidRDefault="00F415A3" w:rsidP="0049014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15A3" w:rsidRPr="003108EE" w:rsidRDefault="00F415A3" w:rsidP="0049014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36:12:6200022:161</w:t>
            </w:r>
          </w:p>
        </w:tc>
        <w:tc>
          <w:tcPr>
            <w:tcW w:w="1842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F415A3" w:rsidRPr="003108EE" w:rsidRDefault="00F415A3" w:rsidP="0049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15A3" w:rsidRPr="003108EE" w:rsidRDefault="00F415A3" w:rsidP="0049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415A3" w:rsidRPr="003108EE" w:rsidTr="00490149">
        <w:tc>
          <w:tcPr>
            <w:tcW w:w="959" w:type="dxa"/>
          </w:tcPr>
          <w:p w:rsidR="00F415A3" w:rsidRPr="003108EE" w:rsidRDefault="00F415A3" w:rsidP="0049014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36:12:6200022:162</w:t>
            </w:r>
          </w:p>
        </w:tc>
        <w:tc>
          <w:tcPr>
            <w:tcW w:w="1842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F415A3" w:rsidRPr="003108EE" w:rsidRDefault="00F415A3" w:rsidP="0049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15A3" w:rsidRPr="003108EE" w:rsidRDefault="00F415A3" w:rsidP="0049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5A3" w:rsidRPr="003108EE" w:rsidTr="00490149">
        <w:tc>
          <w:tcPr>
            <w:tcW w:w="959" w:type="dxa"/>
          </w:tcPr>
          <w:p w:rsidR="00F415A3" w:rsidRPr="003108EE" w:rsidRDefault="00F415A3" w:rsidP="0049014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36:12:6200022:165</w:t>
            </w:r>
          </w:p>
        </w:tc>
        <w:tc>
          <w:tcPr>
            <w:tcW w:w="1842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F415A3" w:rsidRPr="003108EE" w:rsidRDefault="00F415A3" w:rsidP="0049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15A3" w:rsidRPr="003108EE" w:rsidRDefault="00F415A3" w:rsidP="0049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415A3" w:rsidRPr="003108EE" w:rsidTr="00490149">
        <w:tc>
          <w:tcPr>
            <w:tcW w:w="959" w:type="dxa"/>
          </w:tcPr>
          <w:p w:rsidR="00F415A3" w:rsidRPr="003108EE" w:rsidRDefault="00F415A3" w:rsidP="0049014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36:12:6200022:166</w:t>
            </w:r>
          </w:p>
        </w:tc>
        <w:tc>
          <w:tcPr>
            <w:tcW w:w="1842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F415A3" w:rsidRPr="003108EE" w:rsidRDefault="00F415A3" w:rsidP="0049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15A3" w:rsidRPr="003108EE" w:rsidRDefault="00F415A3" w:rsidP="0049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415A3" w:rsidRPr="003108EE" w:rsidTr="00490149">
        <w:tc>
          <w:tcPr>
            <w:tcW w:w="959" w:type="dxa"/>
          </w:tcPr>
          <w:p w:rsidR="00F415A3" w:rsidRPr="003108EE" w:rsidRDefault="00F415A3" w:rsidP="0049014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36:12:6200022:167</w:t>
            </w:r>
          </w:p>
        </w:tc>
        <w:tc>
          <w:tcPr>
            <w:tcW w:w="1842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F415A3" w:rsidRPr="003108EE" w:rsidRDefault="00F415A3" w:rsidP="0049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15A3" w:rsidRPr="003108EE" w:rsidRDefault="00F415A3" w:rsidP="0049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F415A3" w:rsidRPr="003108EE" w:rsidTr="00490149">
        <w:tc>
          <w:tcPr>
            <w:tcW w:w="959" w:type="dxa"/>
          </w:tcPr>
          <w:p w:rsidR="00F415A3" w:rsidRPr="003108EE" w:rsidRDefault="00F415A3" w:rsidP="0049014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36:12:6200022:170</w:t>
            </w:r>
          </w:p>
        </w:tc>
        <w:tc>
          <w:tcPr>
            <w:tcW w:w="1842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F415A3" w:rsidRPr="003108EE" w:rsidRDefault="00F415A3" w:rsidP="0049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15A3" w:rsidRPr="003108EE" w:rsidRDefault="00F415A3" w:rsidP="0049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415A3" w:rsidRPr="003108EE" w:rsidTr="00490149">
        <w:tc>
          <w:tcPr>
            <w:tcW w:w="959" w:type="dxa"/>
          </w:tcPr>
          <w:p w:rsidR="00F415A3" w:rsidRPr="003108EE" w:rsidRDefault="00F415A3" w:rsidP="0049014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36:12:6200022:172</w:t>
            </w:r>
          </w:p>
        </w:tc>
        <w:tc>
          <w:tcPr>
            <w:tcW w:w="1842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F415A3" w:rsidRPr="003108EE" w:rsidRDefault="00F415A3" w:rsidP="0049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15A3" w:rsidRPr="003108EE" w:rsidRDefault="00F415A3" w:rsidP="0049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5A3" w:rsidRPr="003108EE" w:rsidTr="00490149">
        <w:tc>
          <w:tcPr>
            <w:tcW w:w="959" w:type="dxa"/>
          </w:tcPr>
          <w:p w:rsidR="00F415A3" w:rsidRPr="003108EE" w:rsidRDefault="00F415A3" w:rsidP="0049014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36:12:6200022:173</w:t>
            </w:r>
          </w:p>
        </w:tc>
        <w:tc>
          <w:tcPr>
            <w:tcW w:w="1842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F415A3" w:rsidRPr="003108EE" w:rsidRDefault="00F415A3" w:rsidP="0049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15A3" w:rsidRPr="003108EE" w:rsidRDefault="00F415A3" w:rsidP="0049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F415A3" w:rsidRPr="003108EE" w:rsidTr="00490149">
        <w:tc>
          <w:tcPr>
            <w:tcW w:w="959" w:type="dxa"/>
          </w:tcPr>
          <w:p w:rsidR="00F415A3" w:rsidRPr="003108EE" w:rsidRDefault="00F415A3" w:rsidP="0049014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36:12:6200022:174</w:t>
            </w:r>
          </w:p>
        </w:tc>
        <w:tc>
          <w:tcPr>
            <w:tcW w:w="1842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F415A3" w:rsidRPr="003108EE" w:rsidRDefault="00F415A3" w:rsidP="0049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15A3" w:rsidRPr="003108EE" w:rsidRDefault="00F415A3" w:rsidP="0049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F415A3" w:rsidRPr="003108EE" w:rsidTr="00490149">
        <w:tc>
          <w:tcPr>
            <w:tcW w:w="959" w:type="dxa"/>
          </w:tcPr>
          <w:p w:rsidR="00F415A3" w:rsidRPr="003108EE" w:rsidRDefault="00F415A3" w:rsidP="0049014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36:12:6200022:175</w:t>
            </w:r>
          </w:p>
        </w:tc>
        <w:tc>
          <w:tcPr>
            <w:tcW w:w="1842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F415A3" w:rsidRPr="003108EE" w:rsidRDefault="00F415A3" w:rsidP="0049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15A3" w:rsidRPr="003108EE" w:rsidRDefault="00F415A3" w:rsidP="0049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F415A3" w:rsidRPr="003108EE" w:rsidTr="00490149">
        <w:tc>
          <w:tcPr>
            <w:tcW w:w="959" w:type="dxa"/>
          </w:tcPr>
          <w:p w:rsidR="00F415A3" w:rsidRPr="003108EE" w:rsidRDefault="00F415A3" w:rsidP="0049014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36:12:6200037:151</w:t>
            </w:r>
          </w:p>
        </w:tc>
        <w:tc>
          <w:tcPr>
            <w:tcW w:w="1842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F415A3" w:rsidRPr="003108EE" w:rsidRDefault="00F415A3" w:rsidP="0049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15A3" w:rsidRPr="003108EE" w:rsidRDefault="00F415A3" w:rsidP="0049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F415A3" w:rsidRPr="003108EE" w:rsidTr="00490149">
        <w:tc>
          <w:tcPr>
            <w:tcW w:w="959" w:type="dxa"/>
          </w:tcPr>
          <w:p w:rsidR="00F415A3" w:rsidRPr="003108EE" w:rsidRDefault="00F415A3" w:rsidP="0049014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36:12:6200037:152</w:t>
            </w:r>
          </w:p>
        </w:tc>
        <w:tc>
          <w:tcPr>
            <w:tcW w:w="1842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F415A3" w:rsidRPr="003108EE" w:rsidRDefault="00F415A3" w:rsidP="0049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15A3" w:rsidRPr="003108EE" w:rsidRDefault="00F415A3" w:rsidP="0049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415A3" w:rsidRPr="003108EE" w:rsidTr="00490149">
        <w:tc>
          <w:tcPr>
            <w:tcW w:w="959" w:type="dxa"/>
          </w:tcPr>
          <w:p w:rsidR="00F415A3" w:rsidRPr="003108EE" w:rsidRDefault="00F415A3" w:rsidP="0049014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36:12:6200037:153</w:t>
            </w:r>
          </w:p>
        </w:tc>
        <w:tc>
          <w:tcPr>
            <w:tcW w:w="1842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F415A3" w:rsidRPr="003108EE" w:rsidRDefault="00F415A3" w:rsidP="0049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15A3" w:rsidRPr="003108EE" w:rsidRDefault="00F415A3" w:rsidP="0049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F415A3" w:rsidRPr="003108EE" w:rsidTr="00490149">
        <w:tc>
          <w:tcPr>
            <w:tcW w:w="959" w:type="dxa"/>
          </w:tcPr>
          <w:p w:rsidR="00F415A3" w:rsidRPr="003108EE" w:rsidRDefault="00F415A3" w:rsidP="0049014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36:12:6200037:155</w:t>
            </w:r>
          </w:p>
        </w:tc>
        <w:tc>
          <w:tcPr>
            <w:tcW w:w="1842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F415A3" w:rsidRPr="003108EE" w:rsidRDefault="00F415A3" w:rsidP="0049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15A3" w:rsidRPr="003108EE" w:rsidRDefault="00F415A3" w:rsidP="0049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F415A3" w:rsidRPr="003108EE" w:rsidTr="00490149">
        <w:tc>
          <w:tcPr>
            <w:tcW w:w="959" w:type="dxa"/>
          </w:tcPr>
          <w:p w:rsidR="00F415A3" w:rsidRPr="003108EE" w:rsidRDefault="00F415A3" w:rsidP="0049014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36:12:6200037:156</w:t>
            </w:r>
          </w:p>
        </w:tc>
        <w:tc>
          <w:tcPr>
            <w:tcW w:w="1842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F415A3" w:rsidRPr="003108EE" w:rsidRDefault="00F415A3" w:rsidP="0049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15A3" w:rsidRPr="003108EE" w:rsidRDefault="00F415A3" w:rsidP="0049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F415A3" w:rsidRPr="003108EE" w:rsidTr="00490149">
        <w:tc>
          <w:tcPr>
            <w:tcW w:w="959" w:type="dxa"/>
          </w:tcPr>
          <w:p w:rsidR="00F415A3" w:rsidRPr="003108EE" w:rsidRDefault="00F415A3" w:rsidP="0049014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36:12:6200037:157</w:t>
            </w:r>
          </w:p>
        </w:tc>
        <w:tc>
          <w:tcPr>
            <w:tcW w:w="1842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F415A3" w:rsidRPr="003108EE" w:rsidRDefault="00F415A3" w:rsidP="0049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15A3" w:rsidRPr="003108EE" w:rsidRDefault="00F415A3" w:rsidP="0049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F415A3" w:rsidRPr="003108EE" w:rsidTr="00490149">
        <w:tc>
          <w:tcPr>
            <w:tcW w:w="959" w:type="dxa"/>
          </w:tcPr>
          <w:p w:rsidR="00F415A3" w:rsidRPr="003108EE" w:rsidRDefault="00F415A3" w:rsidP="0049014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36:12:6200037:158</w:t>
            </w:r>
          </w:p>
        </w:tc>
        <w:tc>
          <w:tcPr>
            <w:tcW w:w="1842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415A3" w:rsidRPr="003108EE" w:rsidRDefault="00F415A3" w:rsidP="0049014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F415A3" w:rsidRPr="003108EE" w:rsidRDefault="00F415A3" w:rsidP="0049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15A3" w:rsidRPr="003108EE" w:rsidRDefault="00F415A3" w:rsidP="00490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F415A3" w:rsidRPr="003108EE" w:rsidRDefault="00F415A3" w:rsidP="00F415A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415A3" w:rsidRDefault="00F415A3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  <w:sectPr w:rsidR="00F415A3" w:rsidSect="00F415A3">
          <w:pgSz w:w="16838" w:h="11906" w:orient="landscape" w:code="9"/>
          <w:pgMar w:top="1701" w:right="2268" w:bottom="567" w:left="567" w:header="709" w:footer="709" w:gutter="0"/>
          <w:cols w:space="708"/>
          <w:docGrid w:linePitch="360"/>
        </w:sect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Pr="0045714F" w:rsidRDefault="00280D1B" w:rsidP="00280D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0D1B" w:rsidRDefault="00280D1B" w:rsidP="009038C3">
      <w:pPr>
        <w:spacing w:after="0" w:line="240" w:lineRule="auto"/>
        <w:ind w:right="-739" w:firstLine="709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280D1B" w:rsidRPr="00172CDD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280D1B" w:rsidRPr="00172CDD" w:rsidSect="00280D1B">
      <w:pgSz w:w="11906" w:h="16838" w:code="9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71B" w:rsidRDefault="00B0671B" w:rsidP="00ED0549">
      <w:pPr>
        <w:spacing w:after="0" w:line="240" w:lineRule="auto"/>
      </w:pPr>
      <w:r>
        <w:separator/>
      </w:r>
    </w:p>
  </w:endnote>
  <w:endnote w:type="continuationSeparator" w:id="1">
    <w:p w:rsidR="00B0671B" w:rsidRDefault="00B0671B" w:rsidP="00ED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71B" w:rsidRDefault="00B0671B" w:rsidP="00ED0549">
      <w:pPr>
        <w:spacing w:after="0" w:line="240" w:lineRule="auto"/>
      </w:pPr>
      <w:r>
        <w:separator/>
      </w:r>
    </w:p>
  </w:footnote>
  <w:footnote w:type="continuationSeparator" w:id="1">
    <w:p w:rsidR="00B0671B" w:rsidRDefault="00B0671B" w:rsidP="00ED0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12A9A"/>
    <w:multiLevelType w:val="hybridMultilevel"/>
    <w:tmpl w:val="20E08CC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7C2E32B2"/>
    <w:multiLevelType w:val="hybridMultilevel"/>
    <w:tmpl w:val="272E6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21F4E"/>
    <w:rsid w:val="000233CF"/>
    <w:rsid w:val="00074336"/>
    <w:rsid w:val="000842C5"/>
    <w:rsid w:val="00110EA4"/>
    <w:rsid w:val="00114C87"/>
    <w:rsid w:val="0011700C"/>
    <w:rsid w:val="0016063F"/>
    <w:rsid w:val="00172CDD"/>
    <w:rsid w:val="001B4AC8"/>
    <w:rsid w:val="002166FE"/>
    <w:rsid w:val="002504EE"/>
    <w:rsid w:val="0026167A"/>
    <w:rsid w:val="00280D1B"/>
    <w:rsid w:val="00304A79"/>
    <w:rsid w:val="003334CA"/>
    <w:rsid w:val="00361D77"/>
    <w:rsid w:val="003C0650"/>
    <w:rsid w:val="003C5C85"/>
    <w:rsid w:val="003D42CA"/>
    <w:rsid w:val="003E3FE9"/>
    <w:rsid w:val="00423E4D"/>
    <w:rsid w:val="0045714F"/>
    <w:rsid w:val="004647C4"/>
    <w:rsid w:val="0049081D"/>
    <w:rsid w:val="00500B05"/>
    <w:rsid w:val="00564EBB"/>
    <w:rsid w:val="005869DE"/>
    <w:rsid w:val="00596B58"/>
    <w:rsid w:val="005E38D0"/>
    <w:rsid w:val="0060774F"/>
    <w:rsid w:val="00621F4E"/>
    <w:rsid w:val="0062555F"/>
    <w:rsid w:val="00684F4D"/>
    <w:rsid w:val="006D72F4"/>
    <w:rsid w:val="00725C74"/>
    <w:rsid w:val="00730F31"/>
    <w:rsid w:val="0073201D"/>
    <w:rsid w:val="007B1899"/>
    <w:rsid w:val="007C4CE9"/>
    <w:rsid w:val="008A2644"/>
    <w:rsid w:val="008B0CF4"/>
    <w:rsid w:val="009038C3"/>
    <w:rsid w:val="009609B8"/>
    <w:rsid w:val="009844A7"/>
    <w:rsid w:val="009F72CA"/>
    <w:rsid w:val="00A45105"/>
    <w:rsid w:val="00A521F5"/>
    <w:rsid w:val="00A978A1"/>
    <w:rsid w:val="00B0671B"/>
    <w:rsid w:val="00B8194A"/>
    <w:rsid w:val="00B84E8C"/>
    <w:rsid w:val="00B87DF9"/>
    <w:rsid w:val="00B93B4B"/>
    <w:rsid w:val="00BD5016"/>
    <w:rsid w:val="00C0259D"/>
    <w:rsid w:val="00C3783A"/>
    <w:rsid w:val="00C7077E"/>
    <w:rsid w:val="00C949B8"/>
    <w:rsid w:val="00CB19D7"/>
    <w:rsid w:val="00D208F1"/>
    <w:rsid w:val="00D213AD"/>
    <w:rsid w:val="00D3786F"/>
    <w:rsid w:val="00E163C4"/>
    <w:rsid w:val="00ED0549"/>
    <w:rsid w:val="00F415A3"/>
    <w:rsid w:val="00FA3113"/>
    <w:rsid w:val="00FC258A"/>
    <w:rsid w:val="00FE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F4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1F4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F4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564EBB"/>
    <w:pPr>
      <w:widowControl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64EBB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Title">
    <w:name w:val="Title!Название НПА"/>
    <w:basedOn w:val="a"/>
    <w:rsid w:val="009F72C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9">
    <w:name w:val="Table Grid"/>
    <w:basedOn w:val="a1"/>
    <w:uiPriority w:val="59"/>
    <w:rsid w:val="00BD5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ED0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D0549"/>
  </w:style>
  <w:style w:type="paragraph" w:styleId="ac">
    <w:name w:val="footer"/>
    <w:basedOn w:val="a"/>
    <w:link w:val="ad"/>
    <w:uiPriority w:val="99"/>
    <w:semiHidden/>
    <w:unhideWhenUsed/>
    <w:rsid w:val="00ED0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D0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Divnich nb</dc:creator>
  <cp:lastModifiedBy>user</cp:lastModifiedBy>
  <cp:revision>41</cp:revision>
  <cp:lastPrinted>2020-02-18T12:55:00Z</cp:lastPrinted>
  <dcterms:created xsi:type="dcterms:W3CDTF">2015-08-03T11:23:00Z</dcterms:created>
  <dcterms:modified xsi:type="dcterms:W3CDTF">2020-04-15T07:35:00Z</dcterms:modified>
</cp:coreProperties>
</file>